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61" w:rsidRPr="00375F61" w:rsidRDefault="00375F61" w:rsidP="00375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F61">
        <w:rPr>
          <w:rFonts w:ascii="Times New Roman" w:eastAsia="Times New Roman" w:hAnsi="Times New Roman" w:cs="Times New Roman"/>
          <w:sz w:val="24"/>
          <w:szCs w:val="24"/>
        </w:rPr>
        <w:t xml:space="preserve">Załącznik nr 1 do SIWZ </w:t>
      </w:r>
    </w:p>
    <w:p w:rsidR="00375F61" w:rsidRPr="00375F61" w:rsidRDefault="00375F61" w:rsidP="00375F6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375F61" w:rsidRPr="00375F61" w:rsidRDefault="00375F61" w:rsidP="00375F6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375F61" w:rsidRPr="00375F61" w:rsidRDefault="00375F61" w:rsidP="00375F6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32"/>
          <w:sz w:val="24"/>
          <w:szCs w:val="24"/>
          <w:lang w:eastAsia="pl-PL"/>
        </w:rPr>
      </w:pPr>
      <w:r w:rsidRPr="00375F61">
        <w:rPr>
          <w:rFonts w:ascii="Times New Roman" w:eastAsia="Lucida Sans Unicode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</w:p>
    <w:p w:rsidR="00375F61" w:rsidRPr="00375F61" w:rsidRDefault="00375F61" w:rsidP="00375F6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</w:t>
      </w:r>
    </w:p>
    <w:p w:rsidR="00375F61" w:rsidRPr="00375F61" w:rsidRDefault="00375F61" w:rsidP="00375F6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/miejscowość i data/</w:t>
      </w:r>
    </w:p>
    <w:p w:rsidR="00375F61" w:rsidRPr="00375F61" w:rsidRDefault="00375F61" w:rsidP="0037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375F61" w:rsidRPr="00375F61" w:rsidRDefault="00375F61" w:rsidP="0037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 Wykonawcy/</w:t>
      </w:r>
    </w:p>
    <w:p w:rsidR="00375F61" w:rsidRPr="00375F61" w:rsidRDefault="00375F61" w:rsidP="00375F61">
      <w:pPr>
        <w:widowControl w:val="0"/>
        <w:suppressAutoHyphens/>
        <w:spacing w:after="0" w:line="240" w:lineRule="auto"/>
        <w:jc w:val="center"/>
        <w:outlineLvl w:val="7"/>
        <w:rPr>
          <w:rFonts w:ascii="Times New Roman" w:eastAsia="Lucida Sans Unicode" w:hAnsi="Times New Roman" w:cs="Times New Roman"/>
          <w:b/>
          <w:i/>
          <w:iCs/>
          <w:sz w:val="24"/>
          <w:szCs w:val="24"/>
          <w:lang w:val="de-DE" w:eastAsia="pl-PL"/>
        </w:rPr>
      </w:pPr>
      <w:r w:rsidRPr="00375F61">
        <w:rPr>
          <w:rFonts w:ascii="Times New Roman" w:eastAsia="Lucida Sans Unicode" w:hAnsi="Times New Roman" w:cs="Times New Roman"/>
          <w:b/>
          <w:i/>
          <w:iCs/>
          <w:sz w:val="24"/>
          <w:szCs w:val="24"/>
          <w:lang w:val="de-DE" w:eastAsia="pl-PL"/>
        </w:rPr>
        <w:t>O F E R T A</w:t>
      </w:r>
    </w:p>
    <w:p w:rsidR="00375F61" w:rsidRPr="00375F61" w:rsidRDefault="00375F61" w:rsidP="0037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/adres/ Wykonawcy /e-mail/ ……………………………………………………………………………………………………</w:t>
      </w:r>
    </w:p>
    <w:p w:rsidR="00375F61" w:rsidRPr="00375F61" w:rsidRDefault="00375F61" w:rsidP="00375F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Do :</w:t>
      </w: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Muzeum Niepodległości w Warszawie.</w:t>
      </w:r>
    </w:p>
    <w:p w:rsidR="00375F61" w:rsidRPr="00375F61" w:rsidRDefault="00375F61" w:rsidP="00375F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przetargu nieograniczonego na: „</w:t>
      </w:r>
      <w:r w:rsidRPr="00375F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Konserwację zabytkowego betonowego muru wchodzącego w skład Muzeum Więzienia Pawiak</w:t>
      </w:r>
      <w:r w:rsidRPr="00375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:rsidR="00375F61" w:rsidRPr="00375F61" w:rsidRDefault="00375F61" w:rsidP="00375F6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całego przedmiotu zamówienia za cenę: netto: ……............... zł  (słownie: .............................) + należny podatek VAT w wysokości ….%, tj. za łączną cenę brutto: ................... zł (słownie: ..................................).</w:t>
      </w:r>
    </w:p>
    <w:p w:rsidR="00375F61" w:rsidRPr="00375F61" w:rsidRDefault="00375F61" w:rsidP="00375F6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 w terminie …… dni licząc od dnia podpisania umowy.</w:t>
      </w:r>
    </w:p>
    <w:p w:rsidR="00375F61" w:rsidRPr="00375F61" w:rsidRDefault="00375F61" w:rsidP="00375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375F61" w:rsidRPr="00375F61" w:rsidRDefault="00375F61" w:rsidP="00375F6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przez czas wskazany w Specyfikacji Istotnych Warunków Zamówienia.</w:t>
      </w:r>
    </w:p>
    <w:p w:rsidR="00375F61" w:rsidRPr="00375F61" w:rsidRDefault="00375F61" w:rsidP="00375F6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wykonamy sami/z udziałem podwykonawców* – wskazać części zamówienia powierzone do wykonania podwykonawcom:</w:t>
      </w:r>
    </w:p>
    <w:p w:rsidR="00375F61" w:rsidRPr="00375F61" w:rsidRDefault="00375F61" w:rsidP="00375F6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375F61" w:rsidRPr="00375F61" w:rsidRDefault="00375F61" w:rsidP="00375F6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zawarty w Specyfikacji Istotnych Warunków Zamówienia wzór umowy został przez nas zaakceptowany i zobowiązujemy się, w przypadku wyboru naszej oferty, do zawarcia umowy na w/w warunkach, w miejscu i terminie wskazanym przez Zamawiającego.</w:t>
      </w:r>
    </w:p>
    <w:p w:rsidR="00375F61" w:rsidRPr="00375F61" w:rsidRDefault="00375F61" w:rsidP="00375F6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375F61" w:rsidRPr="00375F61" w:rsidRDefault="00375F61" w:rsidP="00375F6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375F61" w:rsidRPr="00375F61" w:rsidRDefault="00375F61" w:rsidP="00375F61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375F61">
        <w:rPr>
          <w:rFonts w:ascii="Times New Roman" w:eastAsia="Times New Roman" w:hAnsi="Times New Roman" w:cs="Times New Roman"/>
          <w:i/>
          <w:lang w:eastAsia="pl-PL"/>
        </w:rPr>
        <w:t>/proszę wymienić wszystkie wymagane w SIWZ dokumenty/</w:t>
      </w:r>
    </w:p>
    <w:p w:rsidR="00375F61" w:rsidRPr="00375F61" w:rsidRDefault="00375F61" w:rsidP="00375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  <w:r w:rsidRPr="00375F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</w:t>
      </w:r>
      <w:r w:rsidRPr="00375F61">
        <w:rPr>
          <w:rFonts w:ascii="Times New Roman" w:eastAsia="Times New Roman" w:hAnsi="Times New Roman" w:cs="Times New Roman"/>
          <w:i/>
          <w:lang w:eastAsia="pl-PL"/>
        </w:rPr>
        <w:tab/>
      </w:r>
    </w:p>
    <w:p w:rsidR="00375F61" w:rsidRPr="00375F61" w:rsidRDefault="00375F61" w:rsidP="00375F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75F61">
        <w:rPr>
          <w:rFonts w:ascii="Times New Roman" w:eastAsia="Times New Roman" w:hAnsi="Times New Roman" w:cs="Times New Roman"/>
          <w:i/>
          <w:lang w:eastAsia="pl-PL"/>
        </w:rPr>
        <w:tab/>
      </w:r>
      <w:r w:rsidRPr="00375F61">
        <w:rPr>
          <w:rFonts w:ascii="Times New Roman" w:eastAsia="Times New Roman" w:hAnsi="Times New Roman" w:cs="Times New Roman"/>
          <w:i/>
          <w:lang w:eastAsia="pl-PL"/>
        </w:rPr>
        <w:tab/>
      </w:r>
      <w:r w:rsidRPr="00375F61">
        <w:rPr>
          <w:rFonts w:ascii="Times New Roman" w:eastAsia="Times New Roman" w:hAnsi="Times New Roman" w:cs="Times New Roman"/>
          <w:i/>
          <w:lang w:eastAsia="pl-PL"/>
        </w:rPr>
        <w:tab/>
      </w:r>
      <w:r w:rsidRPr="00375F61">
        <w:rPr>
          <w:rFonts w:ascii="Times New Roman" w:eastAsia="Times New Roman" w:hAnsi="Times New Roman" w:cs="Times New Roman"/>
          <w:i/>
          <w:lang w:eastAsia="pl-PL"/>
        </w:rPr>
        <w:tab/>
      </w:r>
      <w:r w:rsidRPr="00375F61">
        <w:rPr>
          <w:rFonts w:ascii="Times New Roman" w:eastAsia="Times New Roman" w:hAnsi="Times New Roman" w:cs="Times New Roman"/>
          <w:i/>
          <w:lang w:eastAsia="pl-PL"/>
        </w:rPr>
        <w:tab/>
      </w:r>
      <w:r w:rsidRPr="00375F61">
        <w:rPr>
          <w:rFonts w:ascii="Times New Roman" w:eastAsia="Times New Roman" w:hAnsi="Times New Roman" w:cs="Times New Roman"/>
          <w:i/>
          <w:lang w:eastAsia="pl-PL"/>
        </w:rPr>
        <w:tab/>
      </w:r>
      <w:r w:rsidRPr="00375F61">
        <w:rPr>
          <w:rFonts w:ascii="Times New Roman" w:eastAsia="Times New Roman" w:hAnsi="Times New Roman" w:cs="Times New Roman"/>
          <w:i/>
          <w:lang w:eastAsia="pl-PL"/>
        </w:rPr>
        <w:tab/>
      </w:r>
      <w:r w:rsidRPr="00375F61">
        <w:rPr>
          <w:rFonts w:ascii="Times New Roman" w:eastAsia="Times New Roman" w:hAnsi="Times New Roman" w:cs="Times New Roman"/>
          <w:lang w:eastAsia="pl-PL"/>
        </w:rPr>
        <w:t xml:space="preserve">   Podpisano : </w:t>
      </w:r>
    </w:p>
    <w:p w:rsidR="00375F61" w:rsidRPr="00375F61" w:rsidRDefault="00375F61" w:rsidP="00375F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75F61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375F61" w:rsidRPr="00375F61" w:rsidRDefault="00375F61" w:rsidP="00375F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75F61">
        <w:rPr>
          <w:rFonts w:ascii="Times New Roman" w:eastAsia="Times New Roman" w:hAnsi="Times New Roman" w:cs="Times New Roman"/>
          <w:lang w:eastAsia="pl-PL"/>
        </w:rPr>
        <w:t>/ upoważniony przedstawiciel /e/ oferenta/</w:t>
      </w: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SIWZ</w:t>
      </w:r>
    </w:p>
    <w:p w:rsidR="00375F61" w:rsidRPr="00375F61" w:rsidRDefault="00375F61" w:rsidP="00375F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F61" w:rsidRPr="00375F61" w:rsidRDefault="00375F61" w:rsidP="00375F61">
      <w:pPr>
        <w:autoSpaceDE w:val="0"/>
        <w:spacing w:before="240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75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</w:t>
      </w:r>
      <w:r w:rsidRPr="00375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ś</w:t>
      </w:r>
      <w:r w:rsidRPr="00375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wiadczenie o spełnianiu warunków udziału w post</w:t>
      </w:r>
      <w:r w:rsidRPr="00375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ę</w:t>
      </w:r>
      <w:r w:rsidRPr="00375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powaniu oraz o braku podstaw do wykluczenia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375F61" w:rsidRPr="00375F61" w:rsidTr="00A51807">
        <w:trPr>
          <w:trHeight w:val="19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5F61" w:rsidRPr="00375F61" w:rsidRDefault="00375F61" w:rsidP="00375F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(piecz</w:t>
            </w:r>
            <w:r w:rsidRPr="003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ęć </w:t>
            </w:r>
            <w:r w:rsidRPr="00375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Wykonawcy)</w:t>
            </w:r>
          </w:p>
          <w:p w:rsidR="00375F61" w:rsidRPr="00375F61" w:rsidRDefault="00375F61" w:rsidP="00375F6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61" w:rsidRPr="00375F61" w:rsidRDefault="00375F61" w:rsidP="00375F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</w:t>
            </w:r>
          </w:p>
          <w:p w:rsidR="00375F61" w:rsidRPr="00375F61" w:rsidRDefault="00375F61" w:rsidP="00375F6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75F61" w:rsidRPr="00375F61" w:rsidRDefault="00375F61" w:rsidP="0037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 prowadzonego przez Zamawiającego - </w:t>
      </w:r>
      <w:r w:rsidRPr="00375F61">
        <w:rPr>
          <w:rFonts w:ascii="Times New Roman" w:eastAsia="Times New Roman" w:hAnsi="Times New Roman" w:cs="Times New Roman"/>
          <w:bCs/>
          <w:sz w:val="24"/>
          <w:szCs w:val="24"/>
        </w:rPr>
        <w:t>Muzeum Niepodległości w Warszawie</w:t>
      </w: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trybie przetargu nieograniczonego na:</w:t>
      </w:r>
      <w:r w:rsidRPr="00375F61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r w:rsidRPr="00375F6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Konserwację zabytkowego betonowego muru wchodzącego w skład Muzeum Więzienia Pawiak</w:t>
      </w:r>
      <w:r w:rsidRPr="00375F61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375F61" w:rsidRPr="00375F61" w:rsidRDefault="00375F61" w:rsidP="00375F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5F61" w:rsidRPr="00375F61" w:rsidRDefault="00375F61" w:rsidP="00375F61">
      <w:pPr>
        <w:autoSpaceDE w:val="0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spełniamy warunki udziału w przedmiotowym postępowaniu, dotyczące:</w:t>
      </w:r>
    </w:p>
    <w:p w:rsidR="00375F61" w:rsidRPr="00375F61" w:rsidRDefault="00375F61" w:rsidP="00375F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75F61" w:rsidRPr="00375F61" w:rsidRDefault="00375F61" w:rsidP="00375F61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uprawnień do wykonywania określonej działalności lub czynności, jeżeli przepisy prawa nakładają obowiązek ich posiadania,</w:t>
      </w:r>
    </w:p>
    <w:p w:rsidR="00375F61" w:rsidRPr="00375F61" w:rsidRDefault="00375F61" w:rsidP="00375F6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wiedzy i doświadczenia,</w:t>
      </w:r>
    </w:p>
    <w:p w:rsidR="00375F61" w:rsidRPr="00375F61" w:rsidRDefault="00375F61" w:rsidP="00375F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375F61" w:rsidRPr="00375F61" w:rsidRDefault="00375F61" w:rsidP="00375F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i finansowej.</w:t>
      </w:r>
    </w:p>
    <w:p w:rsidR="00375F61" w:rsidRPr="00375F61" w:rsidRDefault="00375F61" w:rsidP="0037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oświadczamy, że nie zachodzą podstawy do wykluczenia nas z przedmiotowego postępowania określone w art. 24 ustawy </w:t>
      </w:r>
      <w:proofErr w:type="spellStart"/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F61" w:rsidRPr="00375F61" w:rsidRDefault="00375F61" w:rsidP="00375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..............................., dn. .......................</w:t>
      </w: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...........................................................</w:t>
      </w:r>
    </w:p>
    <w:p w:rsidR="00375F61" w:rsidRPr="00375F61" w:rsidRDefault="00375F61" w:rsidP="00375F61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(podpis i pieczęć upoważnionego</w:t>
      </w:r>
    </w:p>
    <w:p w:rsidR="00375F61" w:rsidRPr="00375F61" w:rsidRDefault="00375F61" w:rsidP="00375F61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przedstawiciela Wykonawcy)</w:t>
      </w: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3683" w:rsidRDefault="00903683"/>
    <w:p w:rsidR="00375F61" w:rsidRPr="00375F61" w:rsidRDefault="00375F61" w:rsidP="00375F6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4 do SIWZ</w:t>
      </w:r>
    </w:p>
    <w:p w:rsidR="00375F61" w:rsidRPr="00375F61" w:rsidRDefault="00375F61" w:rsidP="00375F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75F61" w:rsidRPr="00375F61" w:rsidRDefault="00375F61" w:rsidP="00375F6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375F61" w:rsidRPr="00375F61" w:rsidRDefault="00375F61" w:rsidP="00375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F61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375F61" w:rsidRPr="00375F61" w:rsidRDefault="00375F61" w:rsidP="00375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F61">
        <w:rPr>
          <w:rFonts w:ascii="Times New Roman" w:eastAsia="Calibri" w:hAnsi="Times New Roman" w:cs="Times New Roman"/>
          <w:sz w:val="24"/>
          <w:szCs w:val="24"/>
        </w:rPr>
        <w:t>Pieczęć wykonawcy</w:t>
      </w:r>
    </w:p>
    <w:p w:rsidR="00375F61" w:rsidRPr="00375F61" w:rsidRDefault="00375F61" w:rsidP="00375F6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lang w:eastAsia="pl-PL"/>
        </w:rPr>
      </w:pPr>
    </w:p>
    <w:p w:rsidR="00375F61" w:rsidRPr="00375F61" w:rsidRDefault="00375F61" w:rsidP="0037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F61">
        <w:rPr>
          <w:rFonts w:ascii="Times New Roman" w:eastAsia="Calibri" w:hAnsi="Times New Roman" w:cs="Times New Roman"/>
          <w:b/>
          <w:sz w:val="28"/>
          <w:szCs w:val="28"/>
        </w:rPr>
        <w:t>Wykaz wykonanych usług</w:t>
      </w:r>
    </w:p>
    <w:p w:rsidR="00375F61" w:rsidRPr="00375F61" w:rsidRDefault="00375F61" w:rsidP="0037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86"/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920"/>
        <w:gridCol w:w="1415"/>
        <w:gridCol w:w="1585"/>
      </w:tblGrid>
      <w:tr w:rsidR="00375F61" w:rsidRPr="00375F61" w:rsidTr="00A51807">
        <w:trPr>
          <w:cantSplit/>
          <w:trHeight w:val="1275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61" w:rsidRPr="00375F61" w:rsidRDefault="00375F61" w:rsidP="00375F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61" w:rsidRPr="00375F61" w:rsidRDefault="00375F61" w:rsidP="00375F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F61" w:rsidRPr="00375F61" w:rsidRDefault="00375F61" w:rsidP="00375F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usługi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61" w:rsidRPr="00375F61" w:rsidRDefault="00375F61" w:rsidP="00375F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5F61" w:rsidRPr="00375F61" w:rsidRDefault="00375F61" w:rsidP="00375F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375F61" w:rsidRPr="00375F61" w:rsidTr="00A51807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61" w:rsidRPr="00375F61" w:rsidRDefault="00375F61" w:rsidP="00375F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F61" w:rsidRPr="00375F61" w:rsidTr="00A51807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61" w:rsidRPr="00375F61" w:rsidRDefault="00375F61" w:rsidP="00375F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F61" w:rsidRPr="00375F61" w:rsidTr="00A51807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61" w:rsidRPr="00375F61" w:rsidRDefault="00375F61" w:rsidP="00375F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F61" w:rsidRPr="00375F61" w:rsidRDefault="00375F61" w:rsidP="00375F6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</w:t>
      </w:r>
    </w:p>
    <w:p w:rsidR="00375F61" w:rsidRPr="00375F61" w:rsidRDefault="00375F61" w:rsidP="00375F6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załączeniu wykonawca ma obowiązek przedstawić dowody (poświadczenia, itp.) potwierdzające, że usługi wskazane w wykazie</w:t>
      </w:r>
      <w:r w:rsidRPr="00375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wykonane w sposób należyty.</w:t>
      </w:r>
    </w:p>
    <w:p w:rsidR="00375F61" w:rsidRPr="00375F61" w:rsidRDefault="00375F61" w:rsidP="00375F61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tabs>
          <w:tab w:val="right" w:pos="9072"/>
        </w:tabs>
        <w:autoSpaceDE w:val="0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.............................., dn. .......................</w:t>
      </w: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</w:t>
      </w:r>
    </w:p>
    <w:p w:rsidR="00375F61" w:rsidRPr="00375F61" w:rsidRDefault="00375F61" w:rsidP="00375F61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 i pieczęć upoważnionego</w:t>
      </w:r>
    </w:p>
    <w:p w:rsidR="00375F61" w:rsidRPr="00375F61" w:rsidRDefault="00375F61" w:rsidP="00375F61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przedstawiciela Wykonawcy)</w:t>
      </w:r>
    </w:p>
    <w:p w:rsidR="00375F61" w:rsidRPr="00375F61" w:rsidRDefault="00375F61" w:rsidP="00375F61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Default="00375F61" w:rsidP="00375F61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5 do SIWZ</w:t>
      </w:r>
    </w:p>
    <w:p w:rsidR="00375F61" w:rsidRPr="00375F61" w:rsidRDefault="00375F61" w:rsidP="0037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F6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375F61" w:rsidRPr="00375F61" w:rsidRDefault="00375F61" w:rsidP="00375F61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( pieczęć wykonawcy )</w:t>
      </w:r>
    </w:p>
    <w:p w:rsidR="00375F61" w:rsidRPr="00375F61" w:rsidRDefault="00375F61" w:rsidP="0037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3260"/>
      </w:tblGrid>
      <w:tr w:rsidR="00375F61" w:rsidRPr="00375F61" w:rsidTr="00A51807"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1" w:rsidRPr="00375F61" w:rsidRDefault="00375F61" w:rsidP="00375F61">
            <w:pPr>
              <w:spacing w:before="240" w:after="60" w:line="276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1" w:rsidRPr="00375F61" w:rsidRDefault="00375F61" w:rsidP="00375F61">
            <w:pPr>
              <w:spacing w:after="200" w:line="276" w:lineRule="auto"/>
              <w:ind w:left="-454" w:firstLine="45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75F61" w:rsidRPr="00375F61" w:rsidRDefault="00375F61" w:rsidP="00375F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OSÓB, KTÓRE BĘDĄ WYKONYWAĆ NINIEJSZE ZAMÓWIENIE</w:t>
      </w:r>
    </w:p>
    <w:p w:rsidR="00375F61" w:rsidRPr="00375F61" w:rsidRDefault="00375F61" w:rsidP="00375F61">
      <w:pPr>
        <w:numPr>
          <w:ilvl w:val="12"/>
          <w:numId w:val="0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Zamówienie niniejsze wykonywać będą następujące osoby: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919"/>
        <w:gridCol w:w="2052"/>
        <w:gridCol w:w="2504"/>
        <w:gridCol w:w="1969"/>
      </w:tblGrid>
      <w:tr w:rsidR="00375F61" w:rsidRPr="00375F61" w:rsidTr="00A51807">
        <w:tc>
          <w:tcPr>
            <w:tcW w:w="620" w:type="dxa"/>
            <w:vAlign w:val="center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55" w:type="dxa"/>
            <w:vAlign w:val="center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67" w:type="dxa"/>
            <w:vAlign w:val="center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552" w:type="dxa"/>
            <w:vAlign w:val="center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Kwalifikacje zawodowe**</w:t>
            </w:r>
          </w:p>
        </w:tc>
        <w:tc>
          <w:tcPr>
            <w:tcW w:w="1984" w:type="dxa"/>
            <w:vAlign w:val="center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Podstawa dysponowania </w:t>
            </w:r>
          </w:p>
        </w:tc>
      </w:tr>
      <w:tr w:rsidR="00375F61" w:rsidRPr="00375F61" w:rsidTr="00A51807">
        <w:tc>
          <w:tcPr>
            <w:tcW w:w="620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5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F61" w:rsidRPr="00375F61" w:rsidTr="00A51807">
        <w:tc>
          <w:tcPr>
            <w:tcW w:w="620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F61" w:rsidRPr="00375F61" w:rsidTr="00A51807">
        <w:tc>
          <w:tcPr>
            <w:tcW w:w="620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5F61" w:rsidRPr="00375F61" w:rsidTr="00A51807">
        <w:tc>
          <w:tcPr>
            <w:tcW w:w="620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5F61" w:rsidRPr="00375F61" w:rsidRDefault="00375F61" w:rsidP="00375F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F61" w:rsidRPr="00375F61" w:rsidRDefault="00375F61" w:rsidP="00375F61">
      <w:pPr>
        <w:widowControl w:val="0"/>
        <w:suppressAutoHyphens/>
        <w:spacing w:before="60" w:after="120"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widowControl w:val="0"/>
        <w:suppressAutoHyphens/>
        <w:spacing w:before="60" w:after="120" w:line="240" w:lineRule="auto"/>
        <w:ind w:left="360" w:hanging="360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Lucida Sans Unicode" w:hAnsi="Times New Roman" w:cs="Times New Roman"/>
          <w:sz w:val="24"/>
          <w:szCs w:val="24"/>
          <w:lang w:eastAsia="pl-PL"/>
        </w:rPr>
        <w:t>*  Wykonawca przedstawia pisemne zobowiązanie innych podmiotów do udostępnienia wskazanych wyżej osób zdolnych do wykonania zamówienia, jeżeli wskazał osobę/y, którą/</w:t>
      </w:r>
      <w:proofErr w:type="spellStart"/>
      <w:r w:rsidRPr="00375F61">
        <w:rPr>
          <w:rFonts w:ascii="Times New Roman" w:eastAsia="Lucida Sans Unicode" w:hAnsi="Times New Roman" w:cs="Times New Roman"/>
          <w:sz w:val="24"/>
          <w:szCs w:val="24"/>
          <w:lang w:eastAsia="pl-PL"/>
        </w:rPr>
        <w:t>ymi</w:t>
      </w:r>
      <w:proofErr w:type="spellEnd"/>
      <w:r w:rsidRPr="00375F6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będzie dysponował, przy realizacji niniejszego zamówienia a która/e będzie/ą udostępnione przez inne podmioty, w formie oświadczenia</w:t>
      </w:r>
    </w:p>
    <w:p w:rsidR="00375F61" w:rsidRPr="00375F61" w:rsidRDefault="00375F61" w:rsidP="00375F61">
      <w:pPr>
        <w:widowControl w:val="0"/>
        <w:suppressAutoHyphens/>
        <w:spacing w:before="60" w:after="120" w:line="240" w:lineRule="auto"/>
        <w:ind w:left="357" w:hanging="357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75F61">
        <w:rPr>
          <w:rFonts w:ascii="Times New Roman" w:eastAsia="Lucida Sans Unicode" w:hAnsi="Times New Roman" w:cs="Times New Roman"/>
          <w:sz w:val="24"/>
          <w:szCs w:val="24"/>
          <w:lang w:eastAsia="pl-PL"/>
        </w:rPr>
        <w:t>**  Wykonawca podaje informacje potwierdzające kwalifikacje wymagane w pkt 8.1.c) SIWZ.</w:t>
      </w:r>
    </w:p>
    <w:p w:rsidR="00375F61" w:rsidRPr="00375F61" w:rsidRDefault="00375F61" w:rsidP="00375F61">
      <w:pPr>
        <w:widowControl w:val="0"/>
        <w:suppressAutoHyphens/>
        <w:spacing w:before="60" w:after="12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 w:rsidRPr="00375F61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Oświadczamy/my, że osoby wymienione w “Wykazie osób, </w:t>
      </w:r>
      <w:r w:rsidRPr="00375F61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>które będą wykonywać niniejsze zamówienie</w:t>
      </w:r>
      <w:r w:rsidRPr="00375F61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” posiadają wymagane przez Zamawiającego  uprawnienia.</w:t>
      </w:r>
    </w:p>
    <w:p w:rsidR="00375F61" w:rsidRPr="00375F61" w:rsidRDefault="00375F61" w:rsidP="00375F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tabs>
          <w:tab w:val="right" w:pos="9072"/>
        </w:tabs>
        <w:autoSpaceDE w:val="0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.............................., dn. .......................</w:t>
      </w: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</w:t>
      </w:r>
    </w:p>
    <w:p w:rsidR="00375F61" w:rsidRPr="00375F61" w:rsidRDefault="00375F61" w:rsidP="00375F61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 i pieczęć upoważnionego</w:t>
      </w:r>
    </w:p>
    <w:p w:rsidR="00375F61" w:rsidRPr="00375F61" w:rsidRDefault="00375F61" w:rsidP="00375F61">
      <w:pPr>
        <w:tabs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przedstawiciela Wykonawcy)</w:t>
      </w:r>
    </w:p>
    <w:p w:rsidR="00375F61" w:rsidRPr="00375F61" w:rsidRDefault="00375F61" w:rsidP="00375F61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pacing w:after="200" w:line="276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6 do SIWZ</w:t>
      </w:r>
    </w:p>
    <w:p w:rsidR="00375F61" w:rsidRPr="00375F61" w:rsidRDefault="00375F61" w:rsidP="00375F61">
      <w:pPr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</w:t>
      </w:r>
    </w:p>
    <w:p w:rsidR="00375F61" w:rsidRPr="00375F61" w:rsidRDefault="00375F61" w:rsidP="00375F61">
      <w:pPr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F61" w:rsidRPr="00375F61" w:rsidRDefault="00375F61" w:rsidP="00375F61">
      <w:pPr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pieczęć wykonawcy )</w:t>
      </w:r>
    </w:p>
    <w:p w:rsidR="00375F61" w:rsidRPr="00375F61" w:rsidRDefault="00375F61" w:rsidP="0037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1" w:rsidRPr="00375F61" w:rsidRDefault="00375F61" w:rsidP="00375F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375F61" w:rsidRPr="00375F61" w:rsidTr="00A51807">
        <w:trPr>
          <w:trHeight w:val="19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75F61" w:rsidRPr="00375F61" w:rsidRDefault="00375F61" w:rsidP="00375F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(piecz</w:t>
            </w:r>
            <w:r w:rsidRPr="003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ęć </w:t>
            </w:r>
            <w:r w:rsidRPr="00375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Wykonawcy)</w:t>
            </w:r>
          </w:p>
          <w:p w:rsidR="00375F61" w:rsidRPr="00375F61" w:rsidRDefault="00375F61" w:rsidP="00375F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61" w:rsidRPr="00375F61" w:rsidRDefault="00375F61" w:rsidP="00375F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OŚWIADCZENIE</w:t>
            </w:r>
          </w:p>
          <w:p w:rsidR="00375F61" w:rsidRPr="00375F61" w:rsidRDefault="00375F61" w:rsidP="00375F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75F61" w:rsidRPr="00375F61" w:rsidRDefault="00375F61" w:rsidP="00375F61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61" w:rsidRPr="00375F61" w:rsidRDefault="00375F61" w:rsidP="00375F6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o udzielenie zamówienia publicznego prowadzonego przez Zamawiającego - </w:t>
      </w:r>
      <w:r w:rsidRPr="00375F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Muzeum Niepodległości w Warszawie</w:t>
      </w: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trybie przetargu nieograniczonego na: </w:t>
      </w:r>
      <w:r w:rsidRPr="00375F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75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375F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Konserwację zabytkowego betonowego muru wchodzącego w skład Muzeum Więzienia Pawiak</w:t>
      </w:r>
      <w:r w:rsidRPr="00375F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</w:t>
      </w:r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stosownie do </w:t>
      </w: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26 ust. 2 lit d)</w:t>
      </w:r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 roku Prawo zamówień publicznych (</w:t>
      </w:r>
      <w:proofErr w:type="spellStart"/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5F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Dz. U. z 2015 r., poz. 2164</w:t>
      </w:r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oświadczamy, że: </w:t>
      </w:r>
      <w:r w:rsidRPr="00375F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75F61" w:rsidRPr="00375F61" w:rsidRDefault="00375F61" w:rsidP="00375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należymy do grupy kapitałowej/nie należymy do grupy kapitałowej *.</w:t>
      </w:r>
    </w:p>
    <w:p w:rsidR="00375F61" w:rsidRPr="00375F61" w:rsidRDefault="00375F61" w:rsidP="00375F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>* niewłaściwe skreślić</w:t>
      </w:r>
    </w:p>
    <w:p w:rsidR="00375F61" w:rsidRPr="00375F61" w:rsidRDefault="00375F61" w:rsidP="00375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61" w:rsidRPr="00375F61" w:rsidRDefault="00375F61" w:rsidP="00375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przypadku należenia do grupy kapitałowej należy wypełnić poniższe: </w:t>
      </w:r>
    </w:p>
    <w:p w:rsidR="00375F61" w:rsidRPr="00375F61" w:rsidRDefault="00375F61" w:rsidP="00375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156"/>
        <w:gridCol w:w="3304"/>
      </w:tblGrid>
      <w:tr w:rsidR="00375F61" w:rsidRPr="00375F61" w:rsidTr="00A51807">
        <w:trPr>
          <w:cantSplit/>
          <w:trHeight w:val="591"/>
        </w:trPr>
        <w:tc>
          <w:tcPr>
            <w:tcW w:w="5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Wykaz podmiotów należących do tej samej grupy kapitałowej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Adres </w:t>
            </w:r>
          </w:p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podmiotu</w:t>
            </w:r>
          </w:p>
        </w:tc>
      </w:tr>
      <w:tr w:rsidR="00375F61" w:rsidRPr="00375F61" w:rsidTr="00A51807">
        <w:trPr>
          <w:cantSplit/>
          <w:trHeight w:val="517"/>
        </w:trPr>
        <w:tc>
          <w:tcPr>
            <w:tcW w:w="5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61" w:rsidRPr="00375F61" w:rsidRDefault="00375F61" w:rsidP="00375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61" w:rsidRPr="00375F61" w:rsidRDefault="00375F61" w:rsidP="00375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5F61" w:rsidRPr="00375F61" w:rsidTr="00A51807">
        <w:trPr>
          <w:cantSplit/>
          <w:trHeight w:val="340"/>
        </w:trPr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75F61" w:rsidRPr="00375F61" w:rsidTr="00A51807">
        <w:trPr>
          <w:cantSplit/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5F61" w:rsidRPr="00375F61" w:rsidTr="00A51807">
        <w:trPr>
          <w:cantSplit/>
          <w:trHeight w:val="5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75F61" w:rsidRPr="00375F61" w:rsidTr="00A51807">
        <w:trPr>
          <w:cantSplit/>
          <w:trHeight w:val="5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1" w:rsidRPr="00375F61" w:rsidRDefault="00375F61" w:rsidP="00375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75F61" w:rsidRPr="00375F61" w:rsidRDefault="00375F61" w:rsidP="00375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5F61" w:rsidRPr="00375F61" w:rsidRDefault="00375F61" w:rsidP="00375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PODPIS(Y):</w:t>
      </w:r>
    </w:p>
    <w:p w:rsidR="00375F61" w:rsidRPr="00375F61" w:rsidRDefault="00375F61" w:rsidP="00375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</w:t>
      </w:r>
    </w:p>
    <w:p w:rsidR="00375F61" w:rsidRPr="00375F61" w:rsidRDefault="00375F61" w:rsidP="00375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(miejscowość, data, podpis(y))</w:t>
      </w:r>
    </w:p>
    <w:p w:rsidR="00375F61" w:rsidRPr="00375F61" w:rsidRDefault="00375F61" w:rsidP="00375F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Podpis(y) i pieczątka(i) imienna(e) osoby(osób) upełnomocnionej(</w:t>
      </w:r>
      <w:proofErr w:type="spellStart"/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7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do reprezentowania Wykonawcy </w:t>
      </w:r>
    </w:p>
    <w:p w:rsidR="00375F61" w:rsidRPr="00375F61" w:rsidRDefault="00375F61" w:rsidP="00375F6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5F61" w:rsidRDefault="00375F61"/>
    <w:sectPr w:rsidR="00375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61" w:rsidRDefault="00375F61" w:rsidP="00375F61">
      <w:pPr>
        <w:spacing w:after="0" w:line="240" w:lineRule="auto"/>
      </w:pPr>
      <w:r>
        <w:separator/>
      </w:r>
    </w:p>
  </w:endnote>
  <w:endnote w:type="continuationSeparator" w:id="0">
    <w:p w:rsidR="00375F61" w:rsidRDefault="00375F61" w:rsidP="0037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61" w:rsidRDefault="00375F61" w:rsidP="00375F61">
      <w:pPr>
        <w:spacing w:after="0" w:line="240" w:lineRule="auto"/>
      </w:pPr>
      <w:r>
        <w:separator/>
      </w:r>
    </w:p>
  </w:footnote>
  <w:footnote w:type="continuationSeparator" w:id="0">
    <w:p w:rsidR="00375F61" w:rsidRDefault="00375F61" w:rsidP="0037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1" w:rsidRPr="00375F61" w:rsidRDefault="00375F61">
    <w:pPr>
      <w:pStyle w:val="Nagwek"/>
      <w:rPr>
        <w:rFonts w:ascii="Times New Roman" w:hAnsi="Times New Roman" w:cs="Times New Roman"/>
        <w:sz w:val="24"/>
        <w:szCs w:val="24"/>
      </w:rPr>
    </w:pPr>
    <w:r w:rsidRPr="00375F61">
      <w:rPr>
        <w:rFonts w:ascii="Times New Roman" w:hAnsi="Times New Roman" w:cs="Times New Roman"/>
        <w:sz w:val="24"/>
        <w:szCs w:val="24"/>
      </w:rPr>
      <w:t>ZP-272-3/2016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6C4D"/>
    <w:multiLevelType w:val="hybridMultilevel"/>
    <w:tmpl w:val="C346C704"/>
    <w:lvl w:ilvl="0" w:tplc="77B832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670219C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61"/>
    <w:rsid w:val="00375F61"/>
    <w:rsid w:val="00903683"/>
    <w:rsid w:val="009339BB"/>
    <w:rsid w:val="00B1112A"/>
    <w:rsid w:val="00D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2BC18-2F40-420F-8D98-8E6D12D9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F61"/>
  </w:style>
  <w:style w:type="paragraph" w:styleId="Stopka">
    <w:name w:val="footer"/>
    <w:basedOn w:val="Normalny"/>
    <w:link w:val="StopkaZnak"/>
    <w:uiPriority w:val="99"/>
    <w:unhideWhenUsed/>
    <w:rsid w:val="0037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Anna Węckowska</cp:lastModifiedBy>
  <cp:revision>1</cp:revision>
  <dcterms:created xsi:type="dcterms:W3CDTF">2016-07-26T08:40:00Z</dcterms:created>
  <dcterms:modified xsi:type="dcterms:W3CDTF">2016-07-26T08:43:00Z</dcterms:modified>
</cp:coreProperties>
</file>