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86" w:rsidRPr="00211086" w:rsidRDefault="00211086" w:rsidP="00211086">
      <w:pPr>
        <w:suppressAutoHyphens/>
        <w:spacing w:after="0" w:line="276" w:lineRule="auto"/>
        <w:ind w:left="4253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 – formularz ofertowy</w:t>
      </w:r>
    </w:p>
    <w:p w:rsidR="00211086" w:rsidRPr="00211086" w:rsidRDefault="00211086" w:rsidP="00211086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11086" w:rsidRPr="00211086" w:rsidRDefault="00211086" w:rsidP="00211086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11086" w:rsidRPr="00211086" w:rsidRDefault="00211086" w:rsidP="00211086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1086">
        <w:rPr>
          <w:rFonts w:ascii="Times New Roman" w:eastAsia="Times New Roman" w:hAnsi="Times New Roman" w:cs="Times New Roman"/>
          <w:sz w:val="18"/>
          <w:szCs w:val="18"/>
          <w:lang w:eastAsia="ar-SA"/>
        </w:rPr>
        <w:t>...…………………………..</w:t>
      </w:r>
    </w:p>
    <w:p w:rsidR="00211086" w:rsidRPr="00211086" w:rsidRDefault="00211086" w:rsidP="00211086">
      <w:pPr>
        <w:suppressAutoHyphens/>
        <w:spacing w:after="0" w:line="276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18"/>
          <w:szCs w:val="18"/>
          <w:lang w:eastAsia="ar-SA"/>
        </w:rPr>
        <w:t>/miejscowość i data/</w:t>
      </w: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1086">
        <w:rPr>
          <w:rFonts w:ascii="Times New Roman" w:eastAsia="Times New Roman" w:hAnsi="Times New Roman" w:cs="Times New Roman"/>
          <w:sz w:val="18"/>
          <w:szCs w:val="18"/>
          <w:lang w:eastAsia="ar-SA"/>
        </w:rPr>
        <w:t>/pieczęć Wykonawcy/</w:t>
      </w:r>
    </w:p>
    <w:p w:rsidR="00211086" w:rsidRPr="00211086" w:rsidRDefault="00211086" w:rsidP="002110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oferty</w:t>
      </w:r>
    </w:p>
    <w:p w:rsidR="00211086" w:rsidRPr="00211086" w:rsidRDefault="00211086" w:rsidP="002110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siedziba /adres/ Wykonawcy/e-mail: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……………………………………………………………………………………………………Do:</w:t>
      </w: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Muzeum Niepodległości w Warszawie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. Nawiązując do ogłoszenia o przetargu nieograniczonym na:</w:t>
      </w:r>
      <w:r w:rsidRPr="00211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110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usługę kompleksowego sprzątania przestrzeni budynków i terenów należących do Muzeum Niepodległości w Warszawie, tj.  Oddziałów – Muzeum Więzienia Pawiak, Muzeum X Pawilonu Cytadeli Warszawskiej oraz Mauzoleum Walki i Męczeństwa </w:t>
      </w:r>
      <w:r w:rsidRPr="002110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  <w:t>w Al. Szucha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iż:</w:t>
      </w:r>
    </w:p>
    <w:p w:rsidR="00211086" w:rsidRPr="00211086" w:rsidRDefault="00211086" w:rsidP="00211086">
      <w:pPr>
        <w:numPr>
          <w:ilvl w:val="6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przedmiotu zamówienia za cenę:</w:t>
      </w:r>
    </w:p>
    <w:p w:rsidR="00211086" w:rsidRPr="00211086" w:rsidRDefault="00211086" w:rsidP="0021108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sprzątanie pomieszczeń wewnętrznych: netto ….............. zł  (słownie: ..........................) + należny podatek VAT tj. za łączną cenę brutto: ................... zł (słownie: ..................................), w tym stawka za jedną roboczogodzinę jednego pracownika wynosi netto …………………. zł (słownie: ……………………….) + należny podatek VAT, tj. cenę brutto:…………………… zł (słownie: …………….…………………..),</w:t>
      </w:r>
    </w:p>
    <w:p w:rsidR="00211086" w:rsidRPr="00211086" w:rsidRDefault="00211086" w:rsidP="0021108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utrzymanie terenów zewnętrznych: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 + podatek VAT w wysokości ….%, co daje kwotę brutto ………….. (słownie …………………), przy czym cena jednostkowa za 1 m</w:t>
      </w:r>
      <w:r w:rsidRPr="00211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zewnętrznej wynosi netto ………, brutto ……………,</w:t>
      </w:r>
    </w:p>
    <w:p w:rsidR="00211086" w:rsidRPr="00211086" w:rsidRDefault="00211086" w:rsidP="0021108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cena ryczałtowa za środki czystości i higieny (za okres 12 miesięcy) netto ……… + podatek VAT …%, co daje kwotę brutto ………….. (słownie …………………….).</w:t>
      </w:r>
    </w:p>
    <w:p w:rsidR="00211086" w:rsidRPr="00211086" w:rsidRDefault="00211086" w:rsidP="00211086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Skierujemy do realizacji zamówienia </w:t>
      </w:r>
      <w:r w:rsidRPr="00211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1osobę/2osoby </w:t>
      </w:r>
      <w:r w:rsidRPr="00211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bezrobotną/bezrobotne*</w:t>
      </w:r>
      <w:r w:rsidRPr="0021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rozumieniu przepisów ustawy z dnia 20 kwietnia 2004 r. </w:t>
      </w:r>
      <w:r w:rsidRPr="002110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o promocji zatrudnienia </w:t>
      </w:r>
      <w:r w:rsidRPr="002110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i instytucjach rynku pracy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Oświadczamy, że uważamy się za związanych niniejszą ofertą przez czas wskazany w Specyfikacji Istotnych Warunków Zamówienia. </w:t>
      </w: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Oświadczamy, że zawarte w Specyfikacji Istotnych Warunków Zamówienia istotne postanowienia umowy zostały przez nas zaakceptowane i zobowiązujemy się, w przypadku wyboru naszej oferty, do zawarcia umowy na w/w warunkach, w miejscu i terminie wskazanym przez Zamawiającego. </w:t>
      </w: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Oświadczamy, iż podany powyżej  adres e-mailowy zobowiązujemy się utrzymywać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gotowości do przyjęcia transmisji przez okres trwania przedmiotowego postępowania.</w:t>
      </w: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</w:t>
      </w:r>
      <w:r w:rsidRPr="00211086">
        <w:rPr>
          <w:rFonts w:ascii="Times New Roman" w:eastAsia="Times New Roman" w:hAnsi="Times New Roman" w:cs="Times New Roman"/>
          <w:iCs/>
          <w:sz w:val="24"/>
          <w:szCs w:val="24"/>
        </w:rPr>
        <w:t>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</w:t>
      </w:r>
    </w:p>
    <w:p w:rsidR="00211086" w:rsidRPr="00211086" w:rsidRDefault="00211086" w:rsidP="00211086">
      <w:p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Cs/>
          <w:sz w:val="24"/>
          <w:szCs w:val="24"/>
        </w:rPr>
        <w:t>8.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211086" w:rsidRPr="00211086" w:rsidRDefault="00211086" w:rsidP="00211086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9. Załącznikami do niniejszej oferty są:</w:t>
      </w:r>
    </w:p>
    <w:p w:rsidR="00211086" w:rsidRPr="00211086" w:rsidRDefault="00211086" w:rsidP="00211086">
      <w:pPr>
        <w:numPr>
          <w:ilvl w:val="1"/>
          <w:numId w:val="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/proszę wymienić wszystkie wymagane w SIWZ dokumenty/</w:t>
      </w: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*niepotrzebne skreślić </w:t>
      </w: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211086" w:rsidRPr="00211086" w:rsidRDefault="00211086" w:rsidP="00211086">
      <w:pPr>
        <w:suppressAutoHyphens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Podpis:</w:t>
      </w:r>
    </w:p>
    <w:p w:rsidR="00211086" w:rsidRPr="00211086" w:rsidRDefault="00211086" w:rsidP="002110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211086" w:rsidRPr="00211086" w:rsidRDefault="00211086" w:rsidP="002110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…………………………</w:t>
      </w:r>
    </w:p>
    <w:p w:rsidR="00211086" w:rsidRPr="00211086" w:rsidRDefault="00211086" w:rsidP="00211086">
      <w:pPr>
        <w:keepNext/>
        <w:tabs>
          <w:tab w:val="num" w:pos="180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211086" w:rsidRPr="00211086" w:rsidRDefault="00211086" w:rsidP="00211086">
      <w:pPr>
        <w:keepNext/>
        <w:tabs>
          <w:tab w:val="num" w:pos="180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11086" w:rsidRPr="00211086" w:rsidRDefault="00211086" w:rsidP="00211086">
      <w:pPr>
        <w:keepNext/>
        <w:tabs>
          <w:tab w:val="num" w:pos="180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11086" w:rsidRPr="00211086" w:rsidRDefault="00211086" w:rsidP="00211086">
      <w:pPr>
        <w:suppressAutoHyphens/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 do SIWZ – formularz cenowy</w:t>
      </w:r>
    </w:p>
    <w:p w:rsidR="00211086" w:rsidRPr="00211086" w:rsidRDefault="00211086" w:rsidP="00211086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  <w:r w:rsidRPr="00211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211086" w:rsidRPr="00211086" w:rsidTr="00AC6F9F">
        <w:tc>
          <w:tcPr>
            <w:tcW w:w="2694" w:type="dxa"/>
          </w:tcPr>
          <w:p w:rsidR="00211086" w:rsidRPr="00211086" w:rsidRDefault="00211086" w:rsidP="00211086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usługi</w:t>
            </w:r>
          </w:p>
        </w:tc>
        <w:tc>
          <w:tcPr>
            <w:tcW w:w="2410" w:type="dxa"/>
          </w:tcPr>
          <w:p w:rsidR="00211086" w:rsidRPr="00211086" w:rsidRDefault="00211086" w:rsidP="00211086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brutto za jedną  </w:t>
            </w:r>
            <w:proofErr w:type="spellStart"/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osoboroboczogodzinę</w:t>
            </w:r>
            <w:proofErr w:type="spellEnd"/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/metr kwadratowy 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Ilość godzin/metrów kwadratowych szacowana przez Zamawiającego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</w:t>
            </w:r>
          </w:p>
        </w:tc>
      </w:tr>
      <w:tr w:rsidR="00211086" w:rsidRPr="00211086" w:rsidTr="00AC6F9F">
        <w:tc>
          <w:tcPr>
            <w:tcW w:w="2694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11086" w:rsidRPr="00211086" w:rsidTr="00AC6F9F">
        <w:tc>
          <w:tcPr>
            <w:tcW w:w="2694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 sprzątania wewnętrznego w Muzeum Niepodległości i jego Oddziałach (w godz.)</w:t>
            </w:r>
          </w:p>
        </w:tc>
        <w:tc>
          <w:tcPr>
            <w:tcW w:w="2410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………………….zł. 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7.460 godzin 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</w:tr>
      <w:tr w:rsidR="00211086" w:rsidRPr="00211086" w:rsidTr="00AC6F9F">
        <w:tc>
          <w:tcPr>
            <w:tcW w:w="2694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Usługi sprzątania terenów zewnętrznych w Oddziałach Cytadela i Pawiak (w m</w:t>
            </w: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37.300 m2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………………….zł.</w:t>
            </w:r>
          </w:p>
        </w:tc>
      </w:tr>
      <w:tr w:rsidR="00211086" w:rsidRPr="00211086" w:rsidTr="00AC6F9F">
        <w:tc>
          <w:tcPr>
            <w:tcW w:w="7372" w:type="dxa"/>
            <w:gridSpan w:val="3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SUMA 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…………………zł.</w:t>
            </w:r>
          </w:p>
        </w:tc>
      </w:tr>
      <w:tr w:rsidR="00211086" w:rsidRPr="00211086" w:rsidTr="00AC6F9F">
        <w:tc>
          <w:tcPr>
            <w:tcW w:w="7372" w:type="dxa"/>
            <w:gridSpan w:val="3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Ryczałt za środki czystości  (12 miesięcy)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………………... zł</w:t>
            </w:r>
          </w:p>
        </w:tc>
      </w:tr>
      <w:tr w:rsidR="00211086" w:rsidRPr="00211086" w:rsidTr="00AC6F9F">
        <w:tc>
          <w:tcPr>
            <w:tcW w:w="7372" w:type="dxa"/>
            <w:gridSpan w:val="3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2268" w:type="dxa"/>
          </w:tcPr>
          <w:p w:rsidR="00211086" w:rsidRPr="00211086" w:rsidRDefault="00211086" w:rsidP="00211086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…………………zł*</w:t>
            </w:r>
          </w:p>
        </w:tc>
      </w:tr>
    </w:tbl>
    <w:p w:rsidR="00211086" w:rsidRPr="00211086" w:rsidRDefault="00211086" w:rsidP="00211086">
      <w:pPr>
        <w:suppressAutoHyphens/>
        <w:spacing w:after="200" w:line="36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Wykonawca zobowiązany jest wypełnić kolumnę 2, 4. Cena podana w kolumnie 4 musi być iloczynem wartości w kolumny 2 i 3.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*- podana cena zostanie wykorzystana przy obliczaniu kryterium przedstawionego w rozdziel 16. ogłoszenia.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211086" w:rsidRPr="00211086" w:rsidRDefault="00211086" w:rsidP="00211086">
      <w:pPr>
        <w:tabs>
          <w:tab w:val="right" w:pos="9072"/>
        </w:tabs>
        <w:suppressAutoHyphens/>
        <w:autoSpaceDE w:val="0"/>
        <w:spacing w:before="600"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..............................., dn. .......................</w:t>
      </w:r>
      <w:r w:rsidRPr="00211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...................................................................</w:t>
      </w:r>
    </w:p>
    <w:p w:rsidR="00211086" w:rsidRPr="00211086" w:rsidRDefault="00211086" w:rsidP="00211086">
      <w:pPr>
        <w:tabs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color w:val="000000"/>
          <w:lang w:eastAsia="ar-SA"/>
        </w:rPr>
        <w:t>(podpis i pieczęć upoważnionego</w:t>
      </w:r>
    </w:p>
    <w:p w:rsidR="00211086" w:rsidRPr="00211086" w:rsidRDefault="00211086" w:rsidP="00211086">
      <w:pPr>
        <w:tabs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11086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przedstawiciela Wykonawcy)</w:t>
      </w:r>
    </w:p>
    <w:p w:rsidR="00211086" w:rsidRPr="00211086" w:rsidRDefault="00211086" w:rsidP="00211086">
      <w:pPr>
        <w:suppressAutoHyphens/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211086" w:rsidRPr="00211086" w:rsidRDefault="00211086" w:rsidP="00211086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10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3 do SIWZ - wzór oświadczenia wykonawcy o niepodleganiu wykluczeniu </w:t>
      </w:r>
      <w:r w:rsidRPr="002110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z postępowania.</w:t>
      </w:r>
      <w:bookmarkEnd w:id="0"/>
      <w:bookmarkEnd w:id="1"/>
      <w:bookmarkEnd w:id="2"/>
      <w:bookmarkEnd w:id="3"/>
    </w:p>
    <w:p w:rsidR="00211086" w:rsidRPr="00211086" w:rsidRDefault="00211086" w:rsidP="0021108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211086" w:rsidRPr="00211086" w:rsidTr="00AC6F9F">
        <w:trPr>
          <w:cantSplit/>
          <w:trHeight w:val="264"/>
        </w:trPr>
        <w:tc>
          <w:tcPr>
            <w:tcW w:w="4617" w:type="dxa"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vMerge w:val="restart"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Zamawiający:</w:t>
            </w:r>
          </w:p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Muzeum Niepodległości w Warszawie</w:t>
            </w:r>
          </w:p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Al. Solidarności 62, 00-240 Warszawa</w:t>
            </w:r>
          </w:p>
        </w:tc>
      </w:tr>
      <w:tr w:rsidR="00211086" w:rsidRPr="00211086" w:rsidTr="00AC6F9F">
        <w:trPr>
          <w:cantSplit/>
          <w:trHeight w:val="1073"/>
        </w:trPr>
        <w:tc>
          <w:tcPr>
            <w:tcW w:w="4617" w:type="dxa"/>
          </w:tcPr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vMerge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</w:tr>
    </w:tbl>
    <w:p w:rsidR="00211086" w:rsidRPr="00211086" w:rsidRDefault="00211086" w:rsidP="00211086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211086" w:rsidRPr="00211086" w:rsidRDefault="00211086" w:rsidP="00211086">
      <w:pPr>
        <w:suppressAutoHyphens/>
        <w:spacing w:after="12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211086" w:rsidRPr="00211086" w:rsidRDefault="00211086" w:rsidP="00211086">
      <w:pPr>
        <w:suppressAutoHyphens/>
        <w:spacing w:after="12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211086" w:rsidRPr="00211086" w:rsidRDefault="00211086" w:rsidP="00211086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211086" w:rsidRPr="00211086" w:rsidRDefault="00211086" w:rsidP="00211086">
      <w:pPr>
        <w:suppressAutoHyphens/>
        <w:spacing w:after="12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211086" w:rsidRPr="00211086" w:rsidRDefault="00211086" w:rsidP="00211086">
      <w:pPr>
        <w:suppressAutoHyphens/>
        <w:spacing w:after="120" w:line="276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211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usługa kompleksowego sprzątania przestrzeni budynków i terenów należących do Muzeum Niepodległości </w:t>
      </w:r>
      <w:r w:rsidRPr="00211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br/>
        <w:t xml:space="preserve">w Warszawie, tj.  Oddziałów – Muzeum Więzienia Pawiak, Muzeum X Pawilonu Cytadeli Warszawskiej oraz Mauzoleum Walki i Męczeństwa w Al. Szucha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211086" w:rsidRPr="00211086" w:rsidRDefault="00211086" w:rsidP="00211086">
      <w:pPr>
        <w:shd w:val="clear" w:color="auto" w:fill="BFBFBF"/>
        <w:suppressAutoHyphens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211086" w:rsidRPr="00211086" w:rsidRDefault="00211086" w:rsidP="002110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24 ust 1 pkt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12-23 ustawy 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………………………………</w:t>
      </w:r>
    </w:p>
    <w:p w:rsidR="00211086" w:rsidRPr="00211086" w:rsidRDefault="00211086" w:rsidP="00211086">
      <w:pPr>
        <w:suppressAutoHyphens/>
        <w:spacing w:after="0" w:line="360" w:lineRule="auto"/>
        <w:ind w:left="566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zachodzą w stosunku do mnie podstawy wykluczenia z postępowania na podstawie art. 24 ust. 1 pkt 13-14, 16-20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……………………………………………………………………………………….</w:t>
      </w: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r. </w:t>
      </w: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11086" w:rsidRPr="00211086" w:rsidRDefault="00211086" w:rsidP="00211086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11086" w:rsidRPr="00211086" w:rsidRDefault="00211086" w:rsidP="00211086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 się w niniejszym postępowaniu, tj.: …………………………………………………………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r. </w:t>
      </w:r>
    </w:p>
    <w:p w:rsidR="00211086" w:rsidRPr="00211086" w:rsidRDefault="00211086" w:rsidP="0021108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11086" w:rsidRPr="00211086" w:rsidRDefault="00211086" w:rsidP="00211086">
      <w:pPr>
        <w:suppressAutoHyphens/>
        <w:spacing w:after="20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11086" w:rsidRPr="00211086" w:rsidRDefault="00211086" w:rsidP="00211086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r.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11086" w:rsidRPr="00211086" w:rsidRDefault="00211086" w:rsidP="00211086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2110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4 do SIWZ – wzór oświadczenia wykonawcy o spełnianiu </w:t>
      </w:r>
      <w:bookmarkEnd w:id="4"/>
      <w:bookmarkEnd w:id="5"/>
      <w:bookmarkEnd w:id="6"/>
      <w:bookmarkEnd w:id="7"/>
      <w:r w:rsidRPr="002110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11086" w:rsidRPr="00211086" w:rsidTr="00AC6F9F">
        <w:trPr>
          <w:cantSplit/>
        </w:trPr>
        <w:tc>
          <w:tcPr>
            <w:tcW w:w="4606" w:type="dxa"/>
          </w:tcPr>
          <w:p w:rsidR="00211086" w:rsidRPr="00211086" w:rsidRDefault="00211086" w:rsidP="0021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Zamawiający:</w:t>
            </w:r>
          </w:p>
          <w:p w:rsidR="00211086" w:rsidRPr="00211086" w:rsidRDefault="00211086" w:rsidP="0021108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Muzeum Niepodległości w Warszawie</w:t>
            </w:r>
          </w:p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Al. Solidarności 62, 00-240 Warszawa</w:t>
            </w:r>
          </w:p>
        </w:tc>
      </w:tr>
      <w:tr w:rsidR="00211086" w:rsidRPr="00211086" w:rsidTr="00AC6F9F">
        <w:trPr>
          <w:cantSplit/>
        </w:trPr>
        <w:tc>
          <w:tcPr>
            <w:tcW w:w="4606" w:type="dxa"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</w:tcPr>
          <w:p w:rsidR="00211086" w:rsidRPr="00211086" w:rsidRDefault="00211086" w:rsidP="0021108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</w:pPr>
          </w:p>
        </w:tc>
      </w:tr>
    </w:tbl>
    <w:p w:rsidR="00211086" w:rsidRPr="00211086" w:rsidRDefault="00211086" w:rsidP="0021108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211086" w:rsidRPr="00211086" w:rsidRDefault="00211086" w:rsidP="00211086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211086" w:rsidRPr="00211086" w:rsidRDefault="00211086" w:rsidP="00211086">
      <w:pPr>
        <w:suppressAutoHyphens/>
        <w:spacing w:after="20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211086" w:rsidRPr="00211086" w:rsidRDefault="00211086" w:rsidP="0021108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211086" w:rsidRPr="00211086" w:rsidRDefault="00211086" w:rsidP="00211086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211086" w:rsidRPr="00211086" w:rsidRDefault="00211086" w:rsidP="0021108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211086" w:rsidRPr="00211086" w:rsidRDefault="00211086" w:rsidP="002110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211086" w:rsidRPr="00211086" w:rsidRDefault="00211086" w:rsidP="002110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211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usługa kompleksowego sprzątania przestrzeni budynków i terenów należących do Muzeum Niepodległości </w:t>
      </w:r>
      <w:r w:rsidRPr="00211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br/>
        <w:t xml:space="preserve">w Warszawie, tj. Oddziałów – Muzeum Więzienia Pawiak, Muzeum X Pawilonu Cytadeli Warszawskiej oraz Mauzoleum Walki i Męczeństwa w Al. Szucha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211086" w:rsidRPr="00211086" w:rsidRDefault="00211086" w:rsidP="00211086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spełniam warunki udziału w postępowaniu określone przez zamawiającego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pkt 8.1-3 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(podpis)</w:t>
      </w:r>
    </w:p>
    <w:p w:rsidR="00211086" w:rsidRPr="00211086" w:rsidRDefault="00211086" w:rsidP="00211086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8.1-3 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proofErr w:type="spellEnd"/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podmiotu/ów...……………………………………………………………….…………………………………….., w następującym zakresie: …………………………………………………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20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11086" w:rsidRPr="00211086" w:rsidRDefault="00211086" w:rsidP="00211086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211086" w:rsidRPr="00211086" w:rsidRDefault="00211086" w:rsidP="0021108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086" w:rsidRPr="00211086" w:rsidRDefault="00211086" w:rsidP="00211086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110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(podpis)</w:t>
      </w: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ar-SA"/>
        </w:rPr>
      </w:pPr>
    </w:p>
    <w:p w:rsidR="00211086" w:rsidRPr="00211086" w:rsidRDefault="00211086" w:rsidP="00211086">
      <w:pPr>
        <w:keepNext/>
        <w:suppressAutoHyphens/>
        <w:spacing w:before="240" w:after="120" w:line="276" w:lineRule="auto"/>
        <w:jc w:val="center"/>
        <w:rPr>
          <w:rFonts w:ascii="Arial" w:eastAsia="MS Mincho" w:hAnsi="Arial" w:cs="Tahoma"/>
          <w:i/>
          <w:iCs/>
          <w:sz w:val="28"/>
          <w:szCs w:val="28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Załącznik 5 do SIWZ – wykaz zrealizowanych usług</w:t>
      </w:r>
    </w:p>
    <w:p w:rsidR="00211086" w:rsidRPr="00211086" w:rsidRDefault="00211086" w:rsidP="00211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WYKAZ ZREALIZOAWANYCH USŁUG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211086" w:rsidRPr="00211086" w:rsidTr="00AC6F9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Podmiot, na rzecz którego realizowana była usługa</w:t>
            </w:r>
          </w:p>
        </w:tc>
      </w:tr>
      <w:tr w:rsidR="00211086" w:rsidRPr="00211086" w:rsidTr="00AC6F9F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211086" w:rsidRPr="00211086" w:rsidTr="00AC6F9F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załączeniu wykonawca ma obowiązek przedstawić dowody (referencje, itp.) potwierdzające, że usługi wskazane w wykazie zostały wykonane w sposób należyty. 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..............................., dn. .......................</w:t>
      </w:r>
      <w:r w:rsidRPr="0021108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................................................................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(podpis i pieczęć upoważnionego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przedstawiciela Wykonawcy)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Załącznik 5a do SIWZ – wykaz sprzętu</w:t>
      </w:r>
    </w:p>
    <w:p w:rsidR="00211086" w:rsidRPr="00211086" w:rsidRDefault="00211086" w:rsidP="00211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  <w:t>WYKAZ SPRZĘTU</w:t>
      </w: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17"/>
      </w:tblGrid>
      <w:tr w:rsidR="00211086" w:rsidRPr="00211086" w:rsidTr="00AC6F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Model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2110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Informacja o podstawie  dysponowania sprzętem</w:t>
            </w:r>
          </w:p>
        </w:tc>
      </w:tr>
      <w:tr w:rsidR="00211086" w:rsidRPr="00211086" w:rsidTr="00AC6F9F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</w:tr>
      <w:tr w:rsidR="00211086" w:rsidRPr="00211086" w:rsidTr="00AC6F9F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</w:tr>
      <w:tr w:rsidR="00211086" w:rsidRPr="00211086" w:rsidTr="00AC6F9F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</w:tr>
      <w:tr w:rsidR="00211086" w:rsidRPr="00211086" w:rsidTr="00AC6F9F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6" w:rsidRPr="00211086" w:rsidRDefault="00211086" w:rsidP="002110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</w:p>
        </w:tc>
      </w:tr>
    </w:tbl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 xml:space="preserve">     ........................., dn. .......................</w:t>
      </w:r>
      <w:r w:rsidRPr="00211086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ab/>
        <w:t xml:space="preserve">                 ............................................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ab/>
        <w:t xml:space="preserve">                                                              (podpis i pieczęć upoważnionego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  <w:r w:rsidRPr="00211086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ab/>
        <w:t xml:space="preserve">                                                           przedstawiciela Wykonawcy)</w:t>
      </w: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ar-SA"/>
        </w:rPr>
      </w:pPr>
    </w:p>
    <w:p w:rsidR="00211086" w:rsidRPr="00211086" w:rsidRDefault="00211086" w:rsidP="00211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:rsidR="00FD0502" w:rsidRDefault="00FD0502">
      <w:bookmarkStart w:id="8" w:name="_GoBack"/>
      <w:bookmarkEnd w:id="8"/>
    </w:p>
    <w:sectPr w:rsidR="00FD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6"/>
    <w:rsid w:val="001361FE"/>
    <w:rsid w:val="00211086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0576-CD5D-4F28-B54C-7BFEE00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PogrubienieCzarny">
    <w:name w:val="Styl Nagłówek 1 + Pogrubienie Czarny"/>
    <w:basedOn w:val="Nagwek1"/>
    <w:rsid w:val="00211086"/>
    <w:pPr>
      <w:keepLines w:val="0"/>
      <w:numPr>
        <w:numId w:val="1"/>
      </w:numPr>
      <w:tabs>
        <w:tab w:val="num" w:pos="432"/>
      </w:tabs>
      <w:suppressAutoHyphens/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1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2019-03-14T10:29:00Z</dcterms:created>
  <dcterms:modified xsi:type="dcterms:W3CDTF">2019-03-14T10:30:00Z</dcterms:modified>
</cp:coreProperties>
</file>