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67A9" w14:textId="77777777" w:rsidR="00925E43" w:rsidRPr="001E15DA" w:rsidRDefault="003F07E4" w:rsidP="00925E43">
      <w:pPr>
        <w:spacing w:after="0"/>
        <w:ind w:left="7080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GoBack"/>
      <w:r w:rsidRPr="001E15DA">
        <w:rPr>
          <w:rFonts w:ascii="Times New Roman" w:hAnsi="Times New Roman"/>
          <w:color w:val="000000" w:themeColor="text1"/>
          <w:sz w:val="18"/>
          <w:szCs w:val="18"/>
        </w:rPr>
        <w:t>...………………………….</w:t>
      </w:r>
    </w:p>
    <w:p w14:paraId="086D911F" w14:textId="77777777" w:rsidR="00925E43" w:rsidRPr="001E15DA" w:rsidRDefault="00925E43" w:rsidP="00925E43">
      <w:pPr>
        <w:spacing w:after="0"/>
        <w:ind w:left="7080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18"/>
          <w:szCs w:val="18"/>
        </w:rPr>
        <w:t>/miejscowość i data/</w:t>
      </w:r>
    </w:p>
    <w:p w14:paraId="6E64FF37" w14:textId="77777777" w:rsidR="00925E43" w:rsidRPr="001E15DA" w:rsidRDefault="00925E43" w:rsidP="00925E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339FE096" w14:textId="77777777" w:rsidR="00925E43" w:rsidRPr="001E15DA" w:rsidRDefault="00925E43" w:rsidP="00925E4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……………………………………..</w:t>
      </w:r>
    </w:p>
    <w:p w14:paraId="17779ADC" w14:textId="77777777" w:rsidR="00925E43" w:rsidRPr="001E15DA" w:rsidRDefault="00925E43" w:rsidP="00925E43">
      <w:pPr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1E15DA">
        <w:rPr>
          <w:rFonts w:ascii="Times New Roman" w:hAnsi="Times New Roman"/>
          <w:color w:val="000000" w:themeColor="text1"/>
          <w:sz w:val="18"/>
          <w:szCs w:val="18"/>
        </w:rPr>
        <w:t>/pieczęć Wykonawcy/</w:t>
      </w:r>
    </w:p>
    <w:p w14:paraId="627C9E85" w14:textId="77777777" w:rsidR="00925E43" w:rsidRPr="001E15DA" w:rsidRDefault="00925E43" w:rsidP="00925E4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1DA41C9" w14:textId="77777777" w:rsidR="00925E43" w:rsidRPr="001E15DA" w:rsidRDefault="00925E43" w:rsidP="00925E4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E15D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Formularz oferty</w:t>
      </w:r>
    </w:p>
    <w:p w14:paraId="0D1AA453" w14:textId="77777777" w:rsidR="00925E43" w:rsidRPr="001E15DA" w:rsidRDefault="00925E43" w:rsidP="00925E43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1EB1A2" w14:textId="77777777" w:rsidR="00925E43" w:rsidRPr="001E15DA" w:rsidRDefault="00925E43" w:rsidP="00925E4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b/>
          <w:color w:val="000000" w:themeColor="text1"/>
          <w:sz w:val="24"/>
          <w:szCs w:val="24"/>
        </w:rPr>
        <w:t>Nazwa i siedziba /adres/ Wykonawcy/e-mail: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79B8F84" w14:textId="77777777" w:rsidR="00AA0916" w:rsidRPr="001E15DA" w:rsidRDefault="00925E43" w:rsidP="00925E4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5CA43654" w14:textId="77777777" w:rsidR="00AA0916" w:rsidRPr="001E15DA" w:rsidRDefault="00AA0916" w:rsidP="00925E4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</w:p>
    <w:p w14:paraId="7E917781" w14:textId="22C5224A" w:rsidR="00925E43" w:rsidRPr="001E15DA" w:rsidRDefault="00925E43" w:rsidP="00925E4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Do:</w:t>
      </w:r>
      <w:r w:rsidRPr="001E1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Muzeum Niepodległości w Warszawie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. Nawiązując do ogłoszenia o przetargu  na: </w:t>
      </w:r>
      <w:r w:rsidRPr="001E15DA">
        <w:rPr>
          <w:rFonts w:ascii="Times New Roman" w:hAnsi="Times New Roman"/>
          <w:i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………………………………………………………………………………………………………………. 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>oświadczamy, iż:</w:t>
      </w:r>
    </w:p>
    <w:p w14:paraId="2DA28008" w14:textId="77777777" w:rsidR="00925E43" w:rsidRPr="001E15DA" w:rsidRDefault="00925E43" w:rsidP="00925E43">
      <w:pPr>
        <w:numPr>
          <w:ilvl w:val="6"/>
          <w:numId w:val="1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Oferujemy r</w:t>
      </w:r>
      <w:r w:rsidR="00D85B23" w:rsidRPr="001E15DA">
        <w:rPr>
          <w:rFonts w:ascii="Times New Roman" w:hAnsi="Times New Roman"/>
          <w:color w:val="000000" w:themeColor="text1"/>
          <w:sz w:val="24"/>
          <w:szCs w:val="24"/>
        </w:rPr>
        <w:t>ealizację przedmiotu zamówienia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168999" w14:textId="6D366036" w:rsidR="00925E43" w:rsidRPr="001E15DA" w:rsidRDefault="00D85B23" w:rsidP="0021197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Wysokość czynszu za powierzchnię</w:t>
      </w:r>
      <w:r w:rsidR="00445366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>………</w:t>
      </w:r>
      <w:r w:rsidR="00445366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 zł/m² netto (słownie: ………………………………….)</w:t>
      </w:r>
    </w:p>
    <w:p w14:paraId="457459E2" w14:textId="6E183659" w:rsidR="001E15DA" w:rsidRPr="001E15DA" w:rsidRDefault="001E15DA" w:rsidP="0021197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Propozycja menu</w:t>
      </w:r>
    </w:p>
    <w:p w14:paraId="31E9F031" w14:textId="3FDCE27F" w:rsidR="001E15DA" w:rsidRPr="001E15DA" w:rsidRDefault="001E15DA" w:rsidP="0021197F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Propozycja aranżacji pomieszczenia(opis)</w:t>
      </w:r>
    </w:p>
    <w:p w14:paraId="22CE78C0" w14:textId="77777777" w:rsidR="00AA0916" w:rsidRPr="001E15DA" w:rsidRDefault="0021197F" w:rsidP="00925E43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. Oświadczamy, że </w:t>
      </w:r>
    </w:p>
    <w:p w14:paraId="7165B26E" w14:textId="3D7AFEEE" w:rsidR="00925E43" w:rsidRPr="001E15DA" w:rsidRDefault="00AA0916" w:rsidP="00925E43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a) 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t>uważamy się za związanych niniejszą ofertą przez czas wskazany w 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>Ogłoszeniu;</w:t>
      </w:r>
    </w:p>
    <w:p w14:paraId="3292BAF1" w14:textId="2B0A31A4" w:rsidR="00AA0916" w:rsidRPr="001E15DA" w:rsidRDefault="00AA0916" w:rsidP="00925E43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b) zamierzamy prowadzić restaurację i kawiarnię w dniach …………………………………i w godzinach: ……………………………………………</w:t>
      </w:r>
    </w:p>
    <w:p w14:paraId="657B0AD0" w14:textId="483E030B" w:rsidR="00925E43" w:rsidRPr="001E15DA" w:rsidRDefault="0021197F" w:rsidP="00925E43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. Oświadczamy, że </w:t>
      </w:r>
      <w:r w:rsidR="00AA0916" w:rsidRPr="001E15DA">
        <w:rPr>
          <w:rFonts w:ascii="Times New Roman" w:hAnsi="Times New Roman"/>
          <w:color w:val="000000" w:themeColor="text1"/>
          <w:sz w:val="24"/>
          <w:szCs w:val="24"/>
        </w:rPr>
        <w:t>dołączony do Ogłoszenia wzór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 umowy zostały przez nas zaakceptowane i zobowiązujemy się, w przypadku wyboru naszej oferty, do zawarcia umowy na w/w warunkach, w miejscu i terminie wskazanym przez Zamawiającego. </w:t>
      </w:r>
    </w:p>
    <w:p w14:paraId="3C5ABA49" w14:textId="77777777" w:rsidR="00925E43" w:rsidRPr="001E15DA" w:rsidRDefault="0021197F" w:rsidP="00925E43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. Oświadczamy, iż podany powyżej  adres e-mailowy zobowiązujemy się utrzymywać 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br/>
        <w:t>w gotowości do przyjęcia transmisji przez okres trwania przedmiotowego postępowania.</w:t>
      </w:r>
    </w:p>
    <w:p w14:paraId="7FA94B7F" w14:textId="77777777" w:rsidR="00925E43" w:rsidRPr="001E15DA" w:rsidRDefault="0021197F" w:rsidP="00925E43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25E43" w:rsidRPr="001E15DA">
        <w:rPr>
          <w:rFonts w:ascii="Times New Roman" w:hAnsi="Times New Roman"/>
          <w:iCs/>
          <w:color w:val="000000" w:themeColor="text1"/>
          <w:sz w:val="24"/>
          <w:szCs w:val="24"/>
          <w:lang w:eastAsia="en-US"/>
        </w:rPr>
        <w:t xml:space="preserve">Wypełniłem ciążące na mnie jako Administratorze danych osobowych w rozumieniu RODO obowiązki informacyjne przewidziane w art. 13 i/lub art. 14 RODO wobec osób fizycznych, od których dane osobowe bezpośrednio lub pośrednio pozyskałem w celu ubiegania się </w:t>
      </w:r>
      <w:r w:rsidR="00925E43" w:rsidRPr="001E15DA">
        <w:rPr>
          <w:rFonts w:ascii="Times New Roman" w:hAnsi="Times New Roman"/>
          <w:iCs/>
          <w:color w:val="000000" w:themeColor="text1"/>
          <w:sz w:val="24"/>
          <w:szCs w:val="24"/>
          <w:lang w:eastAsia="en-US"/>
        </w:rPr>
        <w:br/>
        <w:t>o udzielenie zamówienia publicznego w niniejszym postępowaniu</w:t>
      </w:r>
    </w:p>
    <w:p w14:paraId="1CC24432" w14:textId="77777777" w:rsidR="00925E43" w:rsidRPr="001E15DA" w:rsidRDefault="0021197F" w:rsidP="00925E43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iCs/>
          <w:color w:val="000000" w:themeColor="text1"/>
          <w:sz w:val="24"/>
          <w:szCs w:val="24"/>
          <w:lang w:eastAsia="en-US"/>
        </w:rPr>
        <w:t>7</w:t>
      </w:r>
      <w:r w:rsidR="00925E43" w:rsidRPr="001E15DA">
        <w:rPr>
          <w:rFonts w:ascii="Times New Roman" w:hAnsi="Times New Roman"/>
          <w:iCs/>
          <w:color w:val="000000" w:themeColor="text1"/>
          <w:sz w:val="24"/>
          <w:szCs w:val="24"/>
          <w:lang w:eastAsia="en-US"/>
        </w:rPr>
        <w:t>. 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3BEEBC8" w14:textId="77777777" w:rsidR="00925E43" w:rsidRPr="001E15DA" w:rsidRDefault="0021197F" w:rsidP="00925E4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25E43" w:rsidRPr="001E15DA">
        <w:rPr>
          <w:rFonts w:ascii="Times New Roman" w:hAnsi="Times New Roman"/>
          <w:color w:val="000000" w:themeColor="text1"/>
          <w:sz w:val="24"/>
          <w:szCs w:val="24"/>
        </w:rPr>
        <w:t>. Załącznikami do niniejszej oferty są:</w:t>
      </w:r>
    </w:p>
    <w:p w14:paraId="3A5C7719" w14:textId="77777777" w:rsidR="001E15DA" w:rsidRPr="001E15DA" w:rsidRDefault="00AA0916" w:rsidP="00925E43">
      <w:pPr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Propozycja </w:t>
      </w:r>
      <w:r w:rsidR="00445366" w:rsidRPr="001E15DA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>enu</w:t>
      </w:r>
    </w:p>
    <w:p w14:paraId="2E684BA6" w14:textId="41BD6E8D" w:rsidR="00925E43" w:rsidRPr="001E15DA" w:rsidRDefault="001E15DA" w:rsidP="00925E43">
      <w:pPr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E0DB3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ropozycja </w:t>
      </w:r>
      <w:r w:rsidR="00445366" w:rsidRPr="001E15DA">
        <w:rPr>
          <w:rFonts w:ascii="Times New Roman" w:hAnsi="Times New Roman"/>
          <w:color w:val="000000" w:themeColor="text1"/>
          <w:sz w:val="24"/>
          <w:szCs w:val="24"/>
        </w:rPr>
        <w:t>aranżacji</w:t>
      </w:r>
      <w:r w:rsidR="00BE0DB3"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 pomieszczenia</w:t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>(opis)</w:t>
      </w:r>
    </w:p>
    <w:p w14:paraId="38E5598A" w14:textId="664FF6CA" w:rsidR="00AA0916" w:rsidRPr="001E15DA" w:rsidRDefault="00AA0916" w:rsidP="00925E43">
      <w:pPr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Oświadczenie (Załącznik nr 2 do Ogłoszenia)</w:t>
      </w:r>
    </w:p>
    <w:p w14:paraId="722AD9AC" w14:textId="77777777" w:rsidR="00925E43" w:rsidRPr="001E15DA" w:rsidRDefault="00925E43" w:rsidP="00925E43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i/>
          <w:color w:val="000000" w:themeColor="text1"/>
          <w:sz w:val="24"/>
          <w:szCs w:val="24"/>
        </w:rPr>
        <w:t>/proszę wymienić wszystkie wymagane w Ogłoszeniu dokumenty/</w:t>
      </w:r>
    </w:p>
    <w:p w14:paraId="70ED886D" w14:textId="77777777" w:rsidR="00925E43" w:rsidRPr="001E15DA" w:rsidRDefault="00925E43" w:rsidP="00925E4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*niepotrzebne skreślić </w:t>
      </w:r>
      <w:r w:rsidRPr="001E1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</w:t>
      </w:r>
    </w:p>
    <w:p w14:paraId="613FC406" w14:textId="77777777" w:rsidR="00AA0916" w:rsidRPr="001E15DA" w:rsidRDefault="00AA0916" w:rsidP="00925E43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14:paraId="6397C1FE" w14:textId="411F1A46" w:rsidR="00925E43" w:rsidRPr="001E15DA" w:rsidRDefault="00925E43" w:rsidP="00925E43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>Podpis:</w:t>
      </w:r>
    </w:p>
    <w:p w14:paraId="4FFA2BFA" w14:textId="77777777" w:rsidR="00925E43" w:rsidRPr="001E15DA" w:rsidRDefault="00925E43" w:rsidP="00925E4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</w:p>
    <w:p w14:paraId="4B75F594" w14:textId="77777777" w:rsidR="00CB49BD" w:rsidRPr="001E15DA" w:rsidRDefault="00925E43" w:rsidP="00925E4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E15D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…………………………</w:t>
      </w:r>
      <w:bookmarkEnd w:id="0"/>
    </w:p>
    <w:sectPr w:rsidR="00CB49BD" w:rsidRPr="001E15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C7113" w14:textId="77777777" w:rsidR="006B7CDF" w:rsidRDefault="006B7CDF" w:rsidP="00567553">
      <w:pPr>
        <w:spacing w:after="0" w:line="240" w:lineRule="auto"/>
      </w:pPr>
      <w:r>
        <w:separator/>
      </w:r>
    </w:p>
  </w:endnote>
  <w:endnote w:type="continuationSeparator" w:id="0">
    <w:p w14:paraId="0213A282" w14:textId="77777777" w:rsidR="006B7CDF" w:rsidRDefault="006B7CDF" w:rsidP="0056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6C81" w14:textId="77777777" w:rsidR="006B7CDF" w:rsidRDefault="006B7CDF" w:rsidP="00567553">
      <w:pPr>
        <w:spacing w:after="0" w:line="240" w:lineRule="auto"/>
      </w:pPr>
      <w:r>
        <w:separator/>
      </w:r>
    </w:p>
  </w:footnote>
  <w:footnote w:type="continuationSeparator" w:id="0">
    <w:p w14:paraId="15A22180" w14:textId="77777777" w:rsidR="006B7CDF" w:rsidRDefault="006B7CDF" w:rsidP="0056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4E46" w14:textId="77777777" w:rsidR="00567553" w:rsidRDefault="00567553">
    <w:pPr>
      <w:pStyle w:val="Nagwek"/>
    </w:pPr>
    <w:r>
      <w:t xml:space="preserve">                                                                                                                            </w:t>
    </w:r>
    <w:r w:rsidR="003F07E4">
      <w:t xml:space="preserve">     </w:t>
    </w:r>
    <w:r>
      <w:t xml:space="preserve"> Załącznik nr 1</w:t>
    </w:r>
    <w:r w:rsidR="003F07E4">
      <w:t xml:space="preserve"> do 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562B0F"/>
    <w:multiLevelType w:val="hybridMultilevel"/>
    <w:tmpl w:val="2FC05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E43"/>
    <w:rsid w:val="000C1F93"/>
    <w:rsid w:val="00107CC9"/>
    <w:rsid w:val="001E15DA"/>
    <w:rsid w:val="0021197F"/>
    <w:rsid w:val="003F07E4"/>
    <w:rsid w:val="00445366"/>
    <w:rsid w:val="00567553"/>
    <w:rsid w:val="005D40FE"/>
    <w:rsid w:val="006B7CDF"/>
    <w:rsid w:val="00806DBA"/>
    <w:rsid w:val="00857E59"/>
    <w:rsid w:val="00925E43"/>
    <w:rsid w:val="009B764E"/>
    <w:rsid w:val="009E003F"/>
    <w:rsid w:val="00AA0916"/>
    <w:rsid w:val="00BE0DB3"/>
    <w:rsid w:val="00CB49BD"/>
    <w:rsid w:val="00D8264C"/>
    <w:rsid w:val="00D85B23"/>
    <w:rsid w:val="00F6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71CD"/>
  <w15:chartTrackingRefBased/>
  <w15:docId w15:val="{D25BF686-859D-4390-A2D9-588100D9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E43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5E43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5E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ylNagwek1PogrubienieCzarny">
    <w:name w:val="Styl Nagłówek 1 + Pogrubienie Czarny"/>
    <w:basedOn w:val="Nagwek1"/>
    <w:rsid w:val="00925E43"/>
    <w:pPr>
      <w:keepLines w:val="0"/>
      <w:numPr>
        <w:numId w:val="1"/>
      </w:numPr>
      <w:tabs>
        <w:tab w:val="num" w:pos="432"/>
      </w:tabs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25E4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6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553"/>
    <w:rPr>
      <w:rFonts w:ascii="Calibri" w:eastAsia="Times New Roman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67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553"/>
    <w:rPr>
      <w:rFonts w:ascii="Calibri" w:eastAsia="Times New Roma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B2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A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Maja Czaplicka</cp:lastModifiedBy>
  <cp:revision>2</cp:revision>
  <cp:lastPrinted>2020-06-30T11:45:00Z</cp:lastPrinted>
  <dcterms:created xsi:type="dcterms:W3CDTF">2020-06-30T12:13:00Z</dcterms:created>
  <dcterms:modified xsi:type="dcterms:W3CDTF">2020-06-30T12:13:00Z</dcterms:modified>
</cp:coreProperties>
</file>