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4E" w:rsidRPr="00BA3F6C" w:rsidRDefault="00390C4E" w:rsidP="00390C4E">
      <w:pPr>
        <w:pStyle w:val="Nagwek1"/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3F6C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3F6C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sz w:val="24"/>
          <w:szCs w:val="24"/>
        </w:rPr>
        <w:t xml:space="preserve"> – formularz ofertowy</w:t>
      </w:r>
    </w:p>
    <w:p w:rsidR="00390C4E" w:rsidRDefault="00390C4E" w:rsidP="00390C4E">
      <w:pPr>
        <w:pStyle w:val="Nagwek1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0C4E" w:rsidRPr="009025F8" w:rsidRDefault="00390C4E" w:rsidP="00390C4E">
      <w:pPr>
        <w:pStyle w:val="Nagwe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F6C">
        <w:rPr>
          <w:rFonts w:ascii="Times New Roman" w:hAnsi="Times New Roman" w:cs="Times New Roman"/>
          <w:sz w:val="24"/>
          <w:szCs w:val="24"/>
        </w:rPr>
        <w:t>FORMULARZ OFERTOWY</w:t>
      </w:r>
    </w:p>
    <w:p w:rsidR="00390C4E" w:rsidRPr="00BA3F6C" w:rsidRDefault="00390C4E" w:rsidP="00390C4E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..……………………</w:t>
      </w:r>
    </w:p>
    <w:p w:rsidR="00390C4E" w:rsidRPr="003C6A08" w:rsidRDefault="00390C4E" w:rsidP="00390C4E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/miejscowość i data/</w:t>
      </w:r>
    </w:p>
    <w:p w:rsidR="00390C4E" w:rsidRPr="00BA3F6C" w:rsidRDefault="00390C4E" w:rsidP="00390C4E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390C4E" w:rsidRPr="003C6A08" w:rsidRDefault="00390C4E" w:rsidP="00390C4E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390C4E" w:rsidRPr="008665D7" w:rsidRDefault="00390C4E" w:rsidP="00390C4E">
      <w:pPr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F18">
        <w:rPr>
          <w:rFonts w:ascii="Times New Roman" w:hAnsi="Times New Roman"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color w:val="000000"/>
          <w:sz w:val="24"/>
          <w:szCs w:val="24"/>
        </w:rPr>
        <w:t>sługę</w:t>
      </w:r>
      <w:r w:rsidRPr="00A56F18">
        <w:rPr>
          <w:rFonts w:ascii="Times New Roman" w:hAnsi="Times New Roman"/>
          <w:i/>
          <w:color w:val="000000"/>
          <w:sz w:val="24"/>
          <w:szCs w:val="24"/>
        </w:rPr>
        <w:t xml:space="preserve"> kompleksowego sprzątania przestrzeni budynków i terenów należących do Muzeum Niepodległości w Warszawie, tj. Pałacu Przebendowskich / Rzdziwiłłów, Oddziałów – Muzeum Więzienia Pawiak, Muzeum X Pawilonu Cytadeli Warszawskiej oraz Mauzoleum Walki i Męczeństwa w Al. Szucha</w:t>
      </w:r>
      <w:r w:rsidRPr="00BA3F6C">
        <w:rPr>
          <w:rFonts w:ascii="Times New Roman" w:hAnsi="Times New Roman"/>
          <w:sz w:val="24"/>
          <w:szCs w:val="24"/>
        </w:rPr>
        <w:t>, iż</w:t>
      </w:r>
      <w:r>
        <w:rPr>
          <w:rFonts w:ascii="Times New Roman" w:hAnsi="Times New Roman"/>
          <w:sz w:val="24"/>
          <w:szCs w:val="24"/>
        </w:rPr>
        <w:t>:</w:t>
      </w:r>
    </w:p>
    <w:p w:rsidR="00390C4E" w:rsidRDefault="00390C4E" w:rsidP="00390C4E">
      <w:pPr>
        <w:numPr>
          <w:ilvl w:val="6"/>
          <w:numId w:val="1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>:</w:t>
      </w:r>
    </w:p>
    <w:p w:rsidR="00390C4E" w:rsidRDefault="00390C4E" w:rsidP="00390C4E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pomieszczeń wewnętrznych:</w:t>
      </w:r>
      <w:r w:rsidRPr="00BA3F6C">
        <w:rPr>
          <w:rFonts w:ascii="Times New Roman" w:hAnsi="Times New Roman"/>
          <w:sz w:val="24"/>
          <w:szCs w:val="24"/>
        </w:rPr>
        <w:t xml:space="preserve"> netto ….............. zł  (słownie: .............................)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, w tym stawka za jedną roboczogodzinę jednego pracownika wynosi netto …………………. zł (słownie: ……………………….) + należny podatek VAT, tj. cenę brutto:…………………… zł (słownie: ……………………………………………</w:t>
      </w:r>
      <w:r w:rsidRPr="000C161C">
        <w:rPr>
          <w:rFonts w:ascii="Times New Roman" w:hAnsi="Times New Roman"/>
          <w:sz w:val="24"/>
          <w:szCs w:val="24"/>
        </w:rPr>
        <w:t>..)</w:t>
      </w:r>
      <w:r>
        <w:rPr>
          <w:rFonts w:ascii="Times New Roman" w:hAnsi="Times New Roman"/>
          <w:sz w:val="24"/>
          <w:szCs w:val="24"/>
        </w:rPr>
        <w:t>,</w:t>
      </w:r>
    </w:p>
    <w:p w:rsidR="00390C4E" w:rsidRDefault="00390C4E" w:rsidP="00390C4E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 xml:space="preserve">utrzymanie terenów zewnętrznych: </w:t>
      </w:r>
      <w:r w:rsidRPr="003C6A08">
        <w:rPr>
          <w:rFonts w:ascii="Times New Roman" w:hAnsi="Times New Roman"/>
          <w:sz w:val="24"/>
          <w:szCs w:val="24"/>
          <w:lang w:eastAsia="pl-PL"/>
        </w:rPr>
        <w:t>netto …………… + podatek VAT w wysokości ….%, co daje kwotę brutto ………….. (słownie …………………), przy czym cena jednostkowa za 1 m</w:t>
      </w:r>
      <w:r w:rsidRPr="003C6A08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3C6A08">
        <w:rPr>
          <w:rFonts w:ascii="Times New Roman" w:hAnsi="Times New Roman"/>
          <w:sz w:val="24"/>
          <w:szCs w:val="24"/>
          <w:lang w:eastAsia="pl-PL"/>
        </w:rPr>
        <w:t xml:space="preserve"> powierzchni zewnętrznej</w:t>
      </w:r>
      <w:r>
        <w:rPr>
          <w:rFonts w:ascii="Times New Roman" w:hAnsi="Times New Roman"/>
          <w:sz w:val="24"/>
          <w:szCs w:val="24"/>
          <w:lang w:eastAsia="pl-PL"/>
        </w:rPr>
        <w:t xml:space="preserve"> wynosi netto ………, brutto ……………,</w:t>
      </w:r>
    </w:p>
    <w:p w:rsidR="00390C4E" w:rsidRPr="003C6A08" w:rsidRDefault="00390C4E" w:rsidP="00390C4E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>cena ryczałtowa za środki czystości i higieny (za okres 12 miesięcy) netto ……… + podatek VAT …%, co daje kwotę brutto ………….. (słownie …………………….).</w:t>
      </w:r>
    </w:p>
    <w:p w:rsidR="00390C4E" w:rsidRDefault="00390C4E" w:rsidP="00390C4E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Pr="000C161C">
        <w:rPr>
          <w:rFonts w:ascii="Times New Roman" w:hAnsi="Times New Roman"/>
          <w:sz w:val="24"/>
          <w:szCs w:val="24"/>
        </w:rPr>
        <w:t xml:space="preserve">kierujemy do realizacji zamówienia …. osobę/osoby </w:t>
      </w:r>
      <w:r w:rsidRPr="000C16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bezrobotnej/bezrobotnych </w:t>
      </w:r>
      <w:r w:rsidRPr="000C16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w rozumieniu przepisów ustawy z dnia 20 kwietnia 2004 r. </w:t>
      </w:r>
      <w:r w:rsidRPr="000C16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o promocji zatrudnienia </w:t>
      </w:r>
      <w:r w:rsidRPr="000C16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i instytucjach rynku pracy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90C4E" w:rsidRDefault="00390C4E" w:rsidP="00390C4E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390C4E" w:rsidRDefault="00390C4E" w:rsidP="00390C4E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C4E" w:rsidRDefault="00390C4E" w:rsidP="00390C4E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C4E" w:rsidRDefault="00390C4E" w:rsidP="00390C4E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w gotowości do przyjęcia transmisji przez okres trwania przedmiotowego postępowania.</w:t>
      </w:r>
    </w:p>
    <w:p w:rsidR="00390C4E" w:rsidRPr="00BA3F6C" w:rsidRDefault="00390C4E" w:rsidP="00390C4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390C4E" w:rsidRPr="00BA3F6C" w:rsidRDefault="00390C4E" w:rsidP="00390C4E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...........................</w:t>
      </w:r>
    </w:p>
    <w:p w:rsidR="00390C4E" w:rsidRPr="00E66F75" w:rsidRDefault="00390C4E" w:rsidP="00390C4E">
      <w:pPr>
        <w:spacing w:after="0"/>
        <w:rPr>
          <w:rFonts w:ascii="Times New Roman" w:hAnsi="Times New Roman"/>
          <w:i/>
          <w:sz w:val="16"/>
          <w:szCs w:val="16"/>
        </w:rPr>
      </w:pPr>
      <w:r w:rsidRPr="00E66F75">
        <w:rPr>
          <w:rFonts w:ascii="Times New Roman" w:hAnsi="Times New Roman"/>
          <w:i/>
          <w:sz w:val="16"/>
          <w:szCs w:val="16"/>
        </w:rPr>
        <w:t>/proszę wymienić wszystkie wymagane w SIWZ dokumenty/</w:t>
      </w:r>
      <w:r w:rsidRPr="00E66F75">
        <w:rPr>
          <w:rFonts w:ascii="Times New Roman" w:hAnsi="Times New Roman"/>
          <w:sz w:val="16"/>
          <w:szCs w:val="16"/>
        </w:rPr>
        <w:t xml:space="preserve">     </w:t>
      </w:r>
    </w:p>
    <w:p w:rsidR="00390C4E" w:rsidRPr="00BA3F6C" w:rsidRDefault="00390C4E" w:rsidP="00390C4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390C4E" w:rsidRDefault="00390C4E" w:rsidP="00390C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90C4E" w:rsidRPr="00BA3F6C" w:rsidRDefault="00390C4E" w:rsidP="00390C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390C4E" w:rsidRPr="004A3EF6" w:rsidRDefault="00390C4E" w:rsidP="00390C4E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:rsidR="00390C4E" w:rsidRPr="004A3EF6" w:rsidRDefault="00390C4E" w:rsidP="00390C4E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390C4E" w:rsidRPr="004A3EF6" w:rsidTr="00082C8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17" w:type="dxa"/>
          </w:tcPr>
          <w:p w:rsidR="00390C4E" w:rsidRPr="004A3EF6" w:rsidRDefault="00390C4E" w:rsidP="00082C8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390C4E" w:rsidRPr="004A3EF6" w:rsidRDefault="00390C4E" w:rsidP="00082C8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390C4E" w:rsidRDefault="00390C4E" w:rsidP="00082C8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390C4E" w:rsidRPr="00CD7932" w:rsidRDefault="00390C4E" w:rsidP="00082C8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390C4E" w:rsidRPr="004A3EF6" w:rsidTr="00082C82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617" w:type="dxa"/>
          </w:tcPr>
          <w:p w:rsidR="00390C4E" w:rsidRPr="004A3EF6" w:rsidRDefault="00390C4E" w:rsidP="00082C8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90C4E" w:rsidRPr="004A3EF6" w:rsidRDefault="00390C4E" w:rsidP="00082C8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90C4E" w:rsidRPr="004A3EF6" w:rsidRDefault="00390C4E" w:rsidP="00082C8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390C4E" w:rsidRPr="004A3EF6" w:rsidRDefault="00390C4E" w:rsidP="00082C8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390C4E" w:rsidRPr="004A3EF6" w:rsidRDefault="00390C4E" w:rsidP="00390C4E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:rsidR="00390C4E" w:rsidRPr="004A3EF6" w:rsidRDefault="00390C4E" w:rsidP="00390C4E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90C4E" w:rsidRPr="004A3EF6" w:rsidRDefault="00390C4E" w:rsidP="00390C4E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390C4E" w:rsidRPr="004A3EF6" w:rsidRDefault="00390C4E" w:rsidP="00390C4E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90C4E" w:rsidRPr="004A3EF6" w:rsidRDefault="00390C4E" w:rsidP="00390C4E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</w:t>
      </w:r>
    </w:p>
    <w:p w:rsidR="00390C4E" w:rsidRPr="004A3EF6" w:rsidRDefault="00390C4E" w:rsidP="00390C4E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90C4E" w:rsidRPr="004A3EF6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90C4E" w:rsidRPr="004A3EF6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90C4E" w:rsidRPr="004A3EF6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390C4E" w:rsidRPr="004A3EF6" w:rsidRDefault="00390C4E" w:rsidP="00390C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390C4E" w:rsidRPr="004A3EF6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color w:val="000000"/>
          <w:sz w:val="24"/>
          <w:szCs w:val="24"/>
        </w:rPr>
        <w:t>sługę</w:t>
      </w:r>
      <w:r w:rsidRPr="00A56F18">
        <w:rPr>
          <w:rFonts w:ascii="Times New Roman" w:hAnsi="Times New Roman"/>
          <w:i/>
          <w:color w:val="000000"/>
          <w:sz w:val="24"/>
          <w:szCs w:val="24"/>
        </w:rPr>
        <w:t xml:space="preserve"> kompleksowego sprzątania przestrzeni budynków i terenów należących do Muzeum Niepodległości w Warszawie, tj. Pałacu Przebendowskich / Rzdziwiłłów, Oddziałów – Muzeum Więzienia Pawiak, Muzeum X Pawilonu Cytadeli Warszawskiej oraz Mauzoleum Walki i Męczeństwa w Al. Szucha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:rsidR="00390C4E" w:rsidRPr="004A3EF6" w:rsidRDefault="00390C4E" w:rsidP="00390C4E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90C4E" w:rsidRPr="00667FFA" w:rsidRDefault="00390C4E" w:rsidP="00390C4E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4A3EF6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390C4E" w:rsidRDefault="00390C4E" w:rsidP="00390C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0C4E" w:rsidRPr="00331E02" w:rsidRDefault="00390C4E" w:rsidP="00390C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90C4E" w:rsidRPr="00331E02" w:rsidRDefault="00390C4E" w:rsidP="00390C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:rsidR="00390C4E" w:rsidRPr="00331E02" w:rsidRDefault="00390C4E" w:rsidP="00390C4E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390C4E" w:rsidRPr="00331E02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>ustawy Pzp</w:t>
      </w:r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390C4E" w:rsidRPr="00331E02" w:rsidRDefault="00390C4E" w:rsidP="00390C4E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390C4E" w:rsidRPr="00331E02" w:rsidRDefault="00390C4E" w:rsidP="00390C4E">
      <w:pPr>
        <w:jc w:val="both"/>
        <w:rPr>
          <w:rFonts w:ascii="Times New Roman" w:hAnsi="Times New Roman"/>
          <w:sz w:val="24"/>
          <w:szCs w:val="24"/>
        </w:rPr>
      </w:pPr>
    </w:p>
    <w:p w:rsidR="00390C4E" w:rsidRPr="00331E02" w:rsidRDefault="00390C4E" w:rsidP="00390C4E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90C4E" w:rsidRPr="00331E02" w:rsidRDefault="00390C4E" w:rsidP="00390C4E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90C4E" w:rsidRPr="00331E02" w:rsidRDefault="00390C4E" w:rsidP="00390C4E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390C4E" w:rsidRPr="00331E02" w:rsidRDefault="00390C4E" w:rsidP="00390C4E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90C4E" w:rsidRPr="00331E02" w:rsidRDefault="00390C4E" w:rsidP="00390C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390C4E" w:rsidRPr="00331E02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390C4E" w:rsidRPr="00331E02" w:rsidRDefault="00390C4E" w:rsidP="00390C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0C4E" w:rsidRPr="00331E02" w:rsidRDefault="00390C4E" w:rsidP="00390C4E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90C4E" w:rsidRPr="00331E02" w:rsidRDefault="00390C4E" w:rsidP="00390C4E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90C4E" w:rsidRPr="00331E02" w:rsidRDefault="00390C4E" w:rsidP="00390C4E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390C4E" w:rsidRPr="00331E02" w:rsidRDefault="00390C4E" w:rsidP="00390C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90C4E" w:rsidRPr="00331E02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0C4E" w:rsidRPr="00331E02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90C4E" w:rsidRPr="00331E02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90C4E" w:rsidRDefault="00390C4E" w:rsidP="00390C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390C4E" w:rsidRDefault="00390C4E" w:rsidP="00390C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90C4E" w:rsidRPr="003033C3" w:rsidRDefault="00390C4E" w:rsidP="00390C4E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58"/>
      <w:bookmarkStart w:id="5" w:name="_Toc67200194"/>
      <w:bookmarkStart w:id="6" w:name="_Toc67200873"/>
      <w:bookmarkStart w:id="7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4"/>
      <w:bookmarkEnd w:id="5"/>
      <w:bookmarkEnd w:id="6"/>
      <w:bookmarkEnd w:id="7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390C4E" w:rsidRPr="003033C3" w:rsidTr="0008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390C4E" w:rsidRPr="003033C3" w:rsidRDefault="00390C4E" w:rsidP="00082C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90C4E" w:rsidRDefault="00390C4E" w:rsidP="00082C8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390C4E" w:rsidRPr="003033C3" w:rsidRDefault="00390C4E" w:rsidP="00082C8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390C4E" w:rsidRPr="003033C3" w:rsidRDefault="00390C4E" w:rsidP="00082C8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390C4E" w:rsidRPr="003033C3" w:rsidRDefault="00390C4E" w:rsidP="00082C8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390C4E" w:rsidRPr="003033C3" w:rsidTr="0008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390C4E" w:rsidRPr="003033C3" w:rsidRDefault="00390C4E" w:rsidP="00082C8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90C4E" w:rsidRPr="003033C3" w:rsidRDefault="00390C4E" w:rsidP="00082C8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390C4E" w:rsidRPr="003033C3" w:rsidRDefault="00390C4E" w:rsidP="00082C8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0C4E" w:rsidRPr="003033C3" w:rsidRDefault="00390C4E" w:rsidP="00082C8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390C4E" w:rsidRPr="003033C3" w:rsidRDefault="00390C4E" w:rsidP="00390C4E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:rsidR="00390C4E" w:rsidRPr="003033C3" w:rsidRDefault="00390C4E" w:rsidP="00390C4E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:rsidR="00390C4E" w:rsidRPr="003033C3" w:rsidRDefault="00390C4E" w:rsidP="00390C4E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390C4E" w:rsidRPr="003033C3" w:rsidRDefault="00390C4E" w:rsidP="00390C4E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90C4E" w:rsidRPr="003033C3" w:rsidRDefault="00390C4E" w:rsidP="00390C4E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:rsidR="00390C4E" w:rsidRPr="003033C3" w:rsidRDefault="00390C4E" w:rsidP="00390C4E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90C4E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0C4E" w:rsidRPr="003033C3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90C4E" w:rsidRPr="003033C3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90C4E" w:rsidRPr="003033C3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390C4E" w:rsidRPr="003033C3" w:rsidRDefault="00390C4E" w:rsidP="00390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90C4E" w:rsidRPr="003033C3" w:rsidRDefault="00390C4E" w:rsidP="00390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color w:val="000000"/>
          <w:sz w:val="24"/>
          <w:szCs w:val="24"/>
        </w:rPr>
        <w:t>sługę</w:t>
      </w:r>
      <w:r w:rsidRPr="00A56F18">
        <w:rPr>
          <w:rFonts w:ascii="Times New Roman" w:hAnsi="Times New Roman"/>
          <w:i/>
          <w:color w:val="000000"/>
          <w:sz w:val="24"/>
          <w:szCs w:val="24"/>
        </w:rPr>
        <w:t xml:space="preserve"> kompleksowego sprzątania przestrzeni budynków i terenów należących do Muzeum Niepodległości w Warszawie, tj. Pałacu Przebendowskich / Rzdziwiłłów, Oddziałów – Muzeum Więzienia Pawiak, Muzeum X Pawilonu Cytadeli Warszawskiej oraz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Mauzoleum Walki i Męczeństwa w Al. Szucha </w:t>
      </w:r>
      <w:r w:rsidRPr="003033C3">
        <w:rPr>
          <w:rFonts w:ascii="Times New Roman" w:hAnsi="Times New Roman"/>
          <w:i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:rsidR="00390C4E" w:rsidRPr="003033C3" w:rsidRDefault="00390C4E" w:rsidP="00390C4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siwz. </w:t>
      </w:r>
    </w:p>
    <w:p w:rsidR="00390C4E" w:rsidRDefault="00390C4E" w:rsidP="00390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90C4E" w:rsidRPr="003033C3" w:rsidRDefault="00390C4E" w:rsidP="00390C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90C4E" w:rsidRPr="003033C3" w:rsidRDefault="00390C4E" w:rsidP="00390C4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390C4E" w:rsidRPr="003033C3" w:rsidRDefault="00390C4E" w:rsidP="00390C4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siwz</w:t>
      </w:r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następującego/ych podmiotu/ów...……………………………………………………………….…………………………………….., w następującym zakresie: …………………………………………………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90C4E" w:rsidRPr="003033C3" w:rsidRDefault="00390C4E" w:rsidP="00390C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390C4E" w:rsidRPr="003033C3" w:rsidRDefault="00390C4E" w:rsidP="00390C4E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90C4E" w:rsidRPr="003033C3" w:rsidRDefault="00390C4E" w:rsidP="00390C4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90C4E" w:rsidRPr="003033C3" w:rsidRDefault="00390C4E" w:rsidP="00390C4E">
      <w:pPr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rPr>
          <w:rFonts w:ascii="Times New Roman" w:hAnsi="Times New Roman"/>
          <w:sz w:val="24"/>
          <w:szCs w:val="24"/>
        </w:rPr>
      </w:pPr>
    </w:p>
    <w:p w:rsidR="00390C4E" w:rsidRPr="003033C3" w:rsidRDefault="00390C4E" w:rsidP="00390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90C4E" w:rsidRDefault="00390C4E" w:rsidP="00390C4E">
      <w:pPr>
        <w:pStyle w:val="Tekstpodstawowy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:rsidR="00390C4E" w:rsidRDefault="00390C4E" w:rsidP="00390C4E">
      <w:pPr>
        <w:pStyle w:val="Tekstpodstawowy"/>
      </w:pPr>
    </w:p>
    <w:p w:rsidR="00390C4E" w:rsidRPr="00DC002E" w:rsidRDefault="00390C4E" w:rsidP="00390C4E">
      <w:pPr>
        <w:pStyle w:val="Tekstpodstawowy"/>
      </w:pPr>
    </w:p>
    <w:p w:rsidR="00390C4E" w:rsidRDefault="00390C4E" w:rsidP="00390C4E">
      <w:pPr>
        <w:pStyle w:val="Tytu"/>
        <w:jc w:val="right"/>
        <w:rPr>
          <w:bCs/>
        </w:rPr>
      </w:pPr>
    </w:p>
    <w:p w:rsidR="00390C4E" w:rsidRDefault="00390C4E" w:rsidP="00390C4E">
      <w:pPr>
        <w:pStyle w:val="Tekstpodstawowy"/>
        <w:rPr>
          <w:b/>
          <w:sz w:val="22"/>
          <w:szCs w:val="22"/>
        </w:rPr>
      </w:pPr>
    </w:p>
    <w:p w:rsidR="00390C4E" w:rsidRPr="006765B2" w:rsidRDefault="00390C4E" w:rsidP="00390C4E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lastRenderedPageBreak/>
        <w:t xml:space="preserve">Załącznik </w:t>
      </w:r>
      <w:r>
        <w:rPr>
          <w:b/>
          <w:bCs/>
        </w:rPr>
        <w:t>4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zrealizowanych usług</w:t>
      </w:r>
    </w:p>
    <w:p w:rsidR="00390C4E" w:rsidRDefault="00390C4E" w:rsidP="00390C4E">
      <w:pPr>
        <w:pStyle w:val="Tekstpodstawowy"/>
        <w:jc w:val="left"/>
        <w:rPr>
          <w:b/>
        </w:rPr>
      </w:pPr>
    </w:p>
    <w:p w:rsidR="00390C4E" w:rsidRDefault="00390C4E" w:rsidP="00390C4E">
      <w:pPr>
        <w:pStyle w:val="Tekstpodstawowy"/>
        <w:jc w:val="left"/>
        <w:rPr>
          <w:b/>
        </w:rPr>
      </w:pPr>
    </w:p>
    <w:p w:rsidR="00390C4E" w:rsidRPr="00AE434F" w:rsidRDefault="00390C4E" w:rsidP="00390C4E">
      <w:pPr>
        <w:pStyle w:val="Tekstpodstawowy"/>
        <w:jc w:val="center"/>
        <w:rPr>
          <w:b/>
          <w:lang/>
        </w:rPr>
      </w:pPr>
    </w:p>
    <w:p w:rsidR="00390C4E" w:rsidRPr="00AE434F" w:rsidRDefault="00390C4E" w:rsidP="00390C4E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ZREALIZOAWANYCH USŁUG</w:t>
      </w: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390C4E" w:rsidRPr="00AE434F" w:rsidTr="00082C8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390C4E" w:rsidRPr="00AE434F" w:rsidTr="00082C82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</w:tr>
      <w:tr w:rsidR="00390C4E" w:rsidRPr="00AE434F" w:rsidTr="00082C82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4E" w:rsidRPr="00AE434F" w:rsidRDefault="00390C4E" w:rsidP="00082C82">
            <w:pPr>
              <w:pStyle w:val="Tekstpodstawowy"/>
              <w:jc w:val="center"/>
              <w:rPr>
                <w:b/>
              </w:rPr>
            </w:pPr>
          </w:p>
        </w:tc>
      </w:tr>
    </w:tbl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:rsidR="00390C4E" w:rsidRPr="00AE434F" w:rsidRDefault="00390C4E" w:rsidP="00390C4E">
      <w:pPr>
        <w:pStyle w:val="Tekstpodstawowy"/>
        <w:jc w:val="center"/>
      </w:pPr>
    </w:p>
    <w:p w:rsidR="00390C4E" w:rsidRPr="00AE434F" w:rsidRDefault="00390C4E" w:rsidP="00390C4E">
      <w:pPr>
        <w:pStyle w:val="Tekstpodstawowy"/>
        <w:jc w:val="center"/>
      </w:pPr>
    </w:p>
    <w:p w:rsidR="00390C4E" w:rsidRPr="00AE434F" w:rsidRDefault="00390C4E" w:rsidP="00390C4E">
      <w:pPr>
        <w:pStyle w:val="Tekstpodstawowy"/>
        <w:jc w:val="center"/>
        <w:rPr>
          <w:lang/>
        </w:rPr>
      </w:pPr>
    </w:p>
    <w:p w:rsidR="00390C4E" w:rsidRPr="00AE434F" w:rsidRDefault="00390C4E" w:rsidP="00390C4E">
      <w:pPr>
        <w:pStyle w:val="Tekstpodstawowy"/>
        <w:jc w:val="center"/>
        <w:rPr>
          <w:lang/>
        </w:rPr>
      </w:pPr>
    </w:p>
    <w:p w:rsidR="00390C4E" w:rsidRPr="00AE434F" w:rsidRDefault="00390C4E" w:rsidP="00390C4E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:rsidR="00390C4E" w:rsidRPr="00AE434F" w:rsidRDefault="00390C4E" w:rsidP="00390C4E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:rsidR="00390C4E" w:rsidRPr="00AE434F" w:rsidRDefault="00390C4E" w:rsidP="00390C4E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Pr="00AE434F" w:rsidRDefault="00390C4E" w:rsidP="00390C4E">
      <w:pPr>
        <w:pStyle w:val="Tekstpodstawowy"/>
        <w:jc w:val="right"/>
        <w:rPr>
          <w:b/>
          <w:bCs/>
        </w:rPr>
      </w:pPr>
      <w:r>
        <w:rPr>
          <w:b/>
          <w:bCs/>
        </w:rPr>
        <w:lastRenderedPageBreak/>
        <w:t>Załącznik 4a</w:t>
      </w:r>
      <w:r w:rsidRPr="00AE434F">
        <w:rPr>
          <w:b/>
          <w:bCs/>
        </w:rPr>
        <w:t xml:space="preserve"> do SIWZ – </w:t>
      </w:r>
      <w:r>
        <w:rPr>
          <w:b/>
          <w:bCs/>
        </w:rPr>
        <w:t>wykaz sprzętu</w:t>
      </w:r>
    </w:p>
    <w:p w:rsidR="00390C4E" w:rsidRDefault="00390C4E" w:rsidP="00390C4E">
      <w:pPr>
        <w:pStyle w:val="Tekstpodstawowy"/>
        <w:jc w:val="left"/>
        <w:rPr>
          <w:b/>
        </w:rPr>
      </w:pPr>
    </w:p>
    <w:p w:rsidR="00390C4E" w:rsidRDefault="00390C4E" w:rsidP="00390C4E">
      <w:pPr>
        <w:pStyle w:val="Tekstpodstawowy"/>
        <w:jc w:val="left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  <w:bCs/>
          <w:iCs/>
        </w:rPr>
      </w:pPr>
    </w:p>
    <w:p w:rsidR="00390C4E" w:rsidRDefault="00390C4E" w:rsidP="00390C4E">
      <w:pPr>
        <w:pStyle w:val="Tekstpodstawowy"/>
        <w:jc w:val="center"/>
        <w:rPr>
          <w:b/>
          <w:bCs/>
          <w:iCs/>
        </w:rPr>
      </w:pPr>
    </w:p>
    <w:p w:rsidR="00390C4E" w:rsidRPr="00AE434F" w:rsidRDefault="00390C4E" w:rsidP="00390C4E">
      <w:pPr>
        <w:pStyle w:val="Tekstpodstawowy"/>
        <w:jc w:val="center"/>
        <w:rPr>
          <w:b/>
          <w:bCs/>
          <w:iCs/>
        </w:rPr>
      </w:pPr>
      <w:r w:rsidRPr="00AE434F">
        <w:rPr>
          <w:b/>
          <w:bCs/>
          <w:iCs/>
        </w:rPr>
        <w:t xml:space="preserve">WYKAZ </w:t>
      </w:r>
      <w:r>
        <w:rPr>
          <w:b/>
          <w:bCs/>
          <w:iCs/>
        </w:rPr>
        <w:t>SPRZĘTU</w:t>
      </w:r>
    </w:p>
    <w:p w:rsidR="00390C4E" w:rsidRPr="00AE434F" w:rsidRDefault="00390C4E" w:rsidP="00390C4E">
      <w:pPr>
        <w:pStyle w:val="Tekstpodstawowy"/>
        <w:rPr>
          <w:b/>
          <w:bCs/>
          <w:iCs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017"/>
        <w:tblGridChange w:id="8">
          <w:tblGrid>
            <w:gridCol w:w="3261"/>
            <w:gridCol w:w="2126"/>
            <w:gridCol w:w="3017"/>
          </w:tblGrid>
        </w:tblGridChange>
      </w:tblGrid>
      <w:tr w:rsidR="00390C4E" w:rsidRPr="00AE434F" w:rsidTr="00082C8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Rodzaj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Model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  <w:r w:rsidRPr="00AE434F">
              <w:rPr>
                <w:b/>
                <w:bCs/>
                <w:iCs/>
              </w:rPr>
              <w:t>Informacja</w:t>
            </w:r>
            <w:r>
              <w:rPr>
                <w:b/>
                <w:bCs/>
                <w:iCs/>
              </w:rPr>
              <w:t xml:space="preserve"> o podstawie  dysponowania sprzętem</w:t>
            </w:r>
          </w:p>
        </w:tc>
      </w:tr>
      <w:tr w:rsidR="00390C4E" w:rsidRPr="00AE434F" w:rsidTr="00082C8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390C4E" w:rsidRPr="00AE434F" w:rsidTr="00082C8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390C4E" w:rsidRPr="00AE434F" w:rsidTr="00082C8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390C4E" w:rsidRPr="00AE434F" w:rsidTr="00082C8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E" w:rsidRPr="00AE434F" w:rsidRDefault="00390C4E" w:rsidP="00082C82">
            <w:pPr>
              <w:pStyle w:val="Tekstpodstawowy"/>
              <w:rPr>
                <w:b/>
                <w:bCs/>
                <w:iCs/>
              </w:rPr>
            </w:pPr>
          </w:p>
        </w:tc>
      </w:tr>
    </w:tbl>
    <w:p w:rsidR="00390C4E" w:rsidRPr="00AE434F" w:rsidRDefault="00390C4E" w:rsidP="00390C4E">
      <w:pPr>
        <w:pStyle w:val="Tekstpodstawowy"/>
        <w:rPr>
          <w:b/>
          <w:bCs/>
          <w:iCs/>
        </w:rPr>
      </w:pPr>
    </w:p>
    <w:p w:rsidR="00390C4E" w:rsidRPr="00AE434F" w:rsidRDefault="00390C4E" w:rsidP="00390C4E">
      <w:pPr>
        <w:pStyle w:val="Tekstpodstawowy"/>
        <w:rPr>
          <w:bCs/>
          <w:iCs/>
        </w:rPr>
      </w:pPr>
    </w:p>
    <w:p w:rsidR="00390C4E" w:rsidRDefault="00390C4E" w:rsidP="00390C4E">
      <w:pPr>
        <w:pStyle w:val="Tekstpodstawowy"/>
        <w:rPr>
          <w:bCs/>
          <w:iCs/>
        </w:rPr>
      </w:pPr>
    </w:p>
    <w:p w:rsidR="00390C4E" w:rsidRDefault="00390C4E" w:rsidP="00390C4E">
      <w:pPr>
        <w:pStyle w:val="Tekstpodstawowy"/>
        <w:rPr>
          <w:bCs/>
          <w:iCs/>
        </w:rPr>
      </w:pPr>
    </w:p>
    <w:p w:rsidR="00390C4E" w:rsidRDefault="00390C4E" w:rsidP="00390C4E">
      <w:pPr>
        <w:pStyle w:val="Tekstpodstawowy"/>
        <w:rPr>
          <w:bCs/>
          <w:iCs/>
        </w:rPr>
      </w:pPr>
    </w:p>
    <w:p w:rsidR="00390C4E" w:rsidRPr="00AE434F" w:rsidRDefault="00390C4E" w:rsidP="00390C4E">
      <w:pPr>
        <w:pStyle w:val="Tekstpodstawowy"/>
        <w:rPr>
          <w:bCs/>
          <w:iCs/>
        </w:rPr>
      </w:pPr>
      <w:r>
        <w:rPr>
          <w:bCs/>
          <w:iCs/>
        </w:rPr>
        <w:t xml:space="preserve">     </w:t>
      </w:r>
      <w:r w:rsidRPr="00AE434F">
        <w:rPr>
          <w:bCs/>
          <w:iCs/>
        </w:rPr>
        <w:t>........................., dn. ..........</w:t>
      </w:r>
      <w:r>
        <w:rPr>
          <w:bCs/>
          <w:iCs/>
        </w:rPr>
        <w:t>.............</w:t>
      </w:r>
      <w:r>
        <w:rPr>
          <w:bCs/>
          <w:iCs/>
        </w:rPr>
        <w:tab/>
        <w:t xml:space="preserve">                 </w:t>
      </w:r>
      <w:r w:rsidRPr="00AE434F">
        <w:rPr>
          <w:bCs/>
          <w:iCs/>
        </w:rPr>
        <w:t>............................................</w:t>
      </w:r>
    </w:p>
    <w:p w:rsidR="00390C4E" w:rsidRPr="00AE434F" w:rsidRDefault="00390C4E" w:rsidP="00390C4E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    </w:t>
      </w:r>
      <w:r w:rsidRPr="00AE434F">
        <w:rPr>
          <w:bCs/>
          <w:iCs/>
        </w:rPr>
        <w:t>(podpis i pieczęć upoważnionego</w:t>
      </w:r>
    </w:p>
    <w:p w:rsidR="00390C4E" w:rsidRPr="00AE434F" w:rsidRDefault="00390C4E" w:rsidP="00390C4E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</w:t>
      </w:r>
      <w:r w:rsidRPr="00AE434F">
        <w:rPr>
          <w:bCs/>
          <w:iCs/>
        </w:rPr>
        <w:t xml:space="preserve"> przedstawiciela Wykonawcy)</w:t>
      </w:r>
    </w:p>
    <w:p w:rsidR="00390C4E" w:rsidRPr="00AE434F" w:rsidRDefault="00390C4E" w:rsidP="00390C4E">
      <w:pPr>
        <w:pStyle w:val="Tekstpodstawowy"/>
        <w:jc w:val="center"/>
        <w:rPr>
          <w:bCs/>
          <w:iCs/>
        </w:rPr>
      </w:pPr>
    </w:p>
    <w:p w:rsidR="00390C4E" w:rsidRPr="00AE434F" w:rsidRDefault="00390C4E" w:rsidP="00390C4E">
      <w:pPr>
        <w:pStyle w:val="Tekstpodstawowy"/>
        <w:jc w:val="center"/>
        <w:rPr>
          <w:b/>
          <w:bCs/>
          <w:iCs/>
        </w:rPr>
      </w:pPr>
    </w:p>
    <w:p w:rsidR="00390C4E" w:rsidRPr="00AE434F" w:rsidRDefault="00390C4E" w:rsidP="00390C4E">
      <w:pPr>
        <w:pStyle w:val="Tekstpodstawowy"/>
        <w:jc w:val="center"/>
        <w:rPr>
          <w:b/>
          <w:bCs/>
          <w:i/>
          <w:iCs/>
        </w:rPr>
      </w:pPr>
    </w:p>
    <w:p w:rsidR="00390C4E" w:rsidRPr="00AE434F" w:rsidRDefault="00390C4E" w:rsidP="00390C4E">
      <w:pPr>
        <w:pStyle w:val="Tekstpodstawowy"/>
        <w:jc w:val="center"/>
        <w:rPr>
          <w:b/>
          <w:bCs/>
          <w:i/>
          <w:iCs/>
        </w:rPr>
      </w:pPr>
    </w:p>
    <w:p w:rsidR="00390C4E" w:rsidRPr="00AE434F" w:rsidRDefault="00390C4E" w:rsidP="00390C4E">
      <w:pPr>
        <w:pStyle w:val="Tekstpodstawowy"/>
        <w:jc w:val="center"/>
        <w:rPr>
          <w:b/>
          <w:bCs/>
          <w:i/>
          <w:iCs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390C4E" w:rsidRDefault="00390C4E" w:rsidP="00390C4E">
      <w:pPr>
        <w:pStyle w:val="Tekstpodstawowy"/>
        <w:jc w:val="center"/>
        <w:rPr>
          <w:b/>
        </w:rPr>
      </w:pPr>
    </w:p>
    <w:p w:rsidR="00903683" w:rsidRDefault="00903683">
      <w:bookmarkStart w:id="9" w:name="_GoBack"/>
      <w:bookmarkEnd w:id="9"/>
    </w:p>
    <w:sectPr w:rsidR="00903683">
      <w:footerReference w:type="even" r:id="rId5"/>
      <w:footerReference w:type="default" r:id="rId6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F4" w:rsidRDefault="00390C4E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AF4" w:rsidRDefault="00390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F4" w:rsidRDefault="00390C4E" w:rsidP="00184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AF4" w:rsidRDefault="00390C4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562B0F"/>
    <w:multiLevelType w:val="hybridMultilevel"/>
    <w:tmpl w:val="2FC05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4E"/>
    <w:rsid w:val="00390C4E"/>
    <w:rsid w:val="00903683"/>
    <w:rsid w:val="009339BB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26FB-CBE4-4146-ADB3-F88C2F2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0C4E"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0C4E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C4E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90C4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90C4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C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90C4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390C4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390C4E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rsid w:val="00390C4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Numerstrony">
    <w:name w:val="page number"/>
    <w:rsid w:val="00390C4E"/>
  </w:style>
  <w:style w:type="paragraph" w:styleId="Podtytu">
    <w:name w:val="Subtitle"/>
    <w:basedOn w:val="Normalny"/>
    <w:next w:val="Normalny"/>
    <w:link w:val="PodtytuZnak"/>
    <w:uiPriority w:val="11"/>
    <w:qFormat/>
    <w:rsid w:val="00390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0C4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1</cp:revision>
  <dcterms:created xsi:type="dcterms:W3CDTF">2017-03-02T11:44:00Z</dcterms:created>
  <dcterms:modified xsi:type="dcterms:W3CDTF">2017-03-02T11:45:00Z</dcterms:modified>
</cp:coreProperties>
</file>