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C3FD" w14:textId="77777777" w:rsidR="00BD2A2B" w:rsidRPr="00BC1ABC" w:rsidRDefault="00BD2A2B" w:rsidP="00BD2A2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 –  wzór formularza ofertowego</w:t>
      </w:r>
    </w:p>
    <w:p w14:paraId="4615AE75" w14:textId="77777777" w:rsidR="00BD2A2B" w:rsidRPr="00BC1ABC" w:rsidRDefault="00BD2A2B" w:rsidP="00BD2A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BD2A2B" w:rsidRPr="00BC1ABC" w14:paraId="0525A6AE" w14:textId="77777777" w:rsidTr="0018003E">
        <w:trPr>
          <w:trHeight w:val="81"/>
        </w:trPr>
        <w:tc>
          <w:tcPr>
            <w:tcW w:w="2197" w:type="dxa"/>
          </w:tcPr>
          <w:p w14:paraId="48D28769" w14:textId="77777777" w:rsidR="00BD2A2B" w:rsidRPr="00BC1ABC" w:rsidRDefault="00BD2A2B" w:rsidP="0018003E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14:paraId="4FA196DE" w14:textId="77777777" w:rsidR="00BD2A2B" w:rsidRPr="00BC1ABC" w:rsidRDefault="00BD2A2B" w:rsidP="0018003E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ZP.272.4/2021</w:t>
            </w:r>
          </w:p>
        </w:tc>
      </w:tr>
    </w:tbl>
    <w:p w14:paraId="1078277F" w14:textId="77777777" w:rsidR="00BD2A2B" w:rsidRPr="00BC1ABC" w:rsidRDefault="00BD2A2B" w:rsidP="00BD2A2B"/>
    <w:p w14:paraId="6C8FF525" w14:textId="77777777" w:rsidR="00BD2A2B" w:rsidRDefault="00BD2A2B" w:rsidP="00BD2A2B">
      <w:r>
        <w:t>Dane  Wykonawcy (-ów):</w:t>
      </w:r>
    </w:p>
    <w:p w14:paraId="69BC8D9E" w14:textId="77777777" w:rsidR="00BD2A2B" w:rsidRDefault="00BD2A2B" w:rsidP="00BD2A2B">
      <w:r>
        <w:t>nazwa:</w:t>
      </w:r>
      <w:r>
        <w:tab/>
      </w:r>
      <w:r>
        <w:tab/>
        <w:t>…………………………..</w:t>
      </w:r>
    </w:p>
    <w:p w14:paraId="0191C5F0" w14:textId="77777777" w:rsidR="00BD2A2B" w:rsidRDefault="00BD2A2B" w:rsidP="00BD2A2B">
      <w:r>
        <w:t>adres:</w:t>
      </w:r>
      <w:r>
        <w:tab/>
      </w:r>
      <w:r>
        <w:tab/>
        <w:t>…………………………..</w:t>
      </w:r>
    </w:p>
    <w:p w14:paraId="50632C01" w14:textId="77777777" w:rsidR="00BD2A2B" w:rsidRDefault="00BD2A2B" w:rsidP="00BD2A2B">
      <w:r>
        <w:t>email:</w:t>
      </w:r>
      <w:r>
        <w:tab/>
      </w:r>
      <w:r>
        <w:tab/>
        <w:t>……………………………</w:t>
      </w:r>
    </w:p>
    <w:p w14:paraId="079BF577" w14:textId="77777777" w:rsidR="00BD2A2B" w:rsidRPr="00BC1ABC" w:rsidRDefault="00BD2A2B" w:rsidP="00BD2A2B">
      <w:proofErr w:type="spellStart"/>
      <w:r>
        <w:t>ePuap</w:t>
      </w:r>
      <w:proofErr w:type="spellEnd"/>
      <w:r>
        <w:t>:</w:t>
      </w:r>
      <w:r>
        <w:tab/>
      </w:r>
      <w:r>
        <w:tab/>
        <w:t>……………………………</w:t>
      </w:r>
    </w:p>
    <w:p w14:paraId="05247FAB" w14:textId="77777777" w:rsidR="00BD2A2B" w:rsidRPr="00BC1ABC" w:rsidRDefault="00BD2A2B" w:rsidP="00BD2A2B">
      <w:pPr>
        <w:rPr>
          <w:smallCaps/>
        </w:rPr>
      </w:pPr>
    </w:p>
    <w:p w14:paraId="644287C1" w14:textId="77777777" w:rsidR="00BD2A2B" w:rsidRPr="002C307A" w:rsidRDefault="00BD2A2B" w:rsidP="00BD2A2B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942656">
        <w:rPr>
          <w:bCs/>
          <w:i/>
          <w:kern w:val="144"/>
        </w:rPr>
        <w:t>dostawę i montaż urządzeń komputerowych i sieciowych na potrzeby Muzeum Niepodległości w Warszawie w związku z zapobieganiem i przeciwdziałaniem COVID-19</w:t>
      </w:r>
    </w:p>
    <w:p w14:paraId="675EDFA3" w14:textId="77777777" w:rsidR="00BD2A2B" w:rsidRPr="00BC1ABC" w:rsidRDefault="00BD2A2B" w:rsidP="00BD2A2B"/>
    <w:p w14:paraId="3DB658F7" w14:textId="77777777" w:rsidR="00BD2A2B" w:rsidRPr="00BC1ABC" w:rsidRDefault="00BD2A2B" w:rsidP="00BD2A2B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14:paraId="177FD306" w14:textId="77777777" w:rsidR="00BD2A2B" w:rsidRPr="00BC1ABC" w:rsidRDefault="00BD2A2B" w:rsidP="00BD2A2B"/>
    <w:p w14:paraId="1DCF581C" w14:textId="77777777" w:rsidR="00BD2A2B" w:rsidRPr="00BC1ABC" w:rsidRDefault="00BD2A2B" w:rsidP="00BD2A2B">
      <w:pPr>
        <w:numPr>
          <w:ilvl w:val="1"/>
          <w:numId w:val="16"/>
        </w:numPr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14:paraId="3673F63A" w14:textId="77777777" w:rsidR="00BD2A2B" w:rsidRPr="00BC1ABC" w:rsidRDefault="00BD2A2B" w:rsidP="00BD2A2B">
      <w:pPr>
        <w:numPr>
          <w:ilvl w:val="1"/>
          <w:numId w:val="16"/>
        </w:numPr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14:paraId="19B9D08F" w14:textId="77777777" w:rsidR="00BD2A2B" w:rsidRPr="00026518" w:rsidRDefault="00BD2A2B" w:rsidP="00BD2A2B">
      <w:pPr>
        <w:numPr>
          <w:ilvl w:val="1"/>
          <w:numId w:val="16"/>
        </w:numPr>
        <w:spacing w:line="288" w:lineRule="auto"/>
        <w:ind w:left="426" w:hanging="426"/>
        <w:jc w:val="both"/>
        <w:rPr>
          <w:b/>
          <w:bCs/>
        </w:rPr>
      </w:pPr>
      <w:r>
        <w:t xml:space="preserve">oferuję realizację przedmiotu zamówienia na następujących warunkach: </w:t>
      </w:r>
    </w:p>
    <w:p w14:paraId="0882CE5A" w14:textId="77777777" w:rsidR="00BD2A2B" w:rsidRPr="00550BA0" w:rsidRDefault="00BD2A2B" w:rsidP="00BD2A2B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989">
        <w:rPr>
          <w:rFonts w:ascii="Times New Roman" w:hAnsi="Times New Roman" w:cs="Times New Roman"/>
          <w:b/>
          <w:bCs/>
          <w:sz w:val="24"/>
          <w:szCs w:val="24"/>
        </w:rPr>
        <w:t>cześć 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33025A" w14:textId="77777777" w:rsidR="00BD2A2B" w:rsidRDefault="00BD2A2B" w:rsidP="00BD2A2B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A0">
        <w:rPr>
          <w:rFonts w:ascii="Times New Roman" w:hAnsi="Times New Roman" w:cs="Times New Roman"/>
          <w:b/>
          <w:bCs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18">
        <w:rPr>
          <w:rFonts w:ascii="Times New Roman" w:hAnsi="Times New Roman" w:cs="Times New Roman"/>
          <w:sz w:val="24"/>
          <w:szCs w:val="24"/>
        </w:rPr>
        <w:t>................................. (netto) PLN (słownie: ............................................................... złotych) plus należny podatek VAT w wysokości ......................... PLN, co czyni łącznie cenę brutto.................................. PLN (słownie: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026518">
        <w:rPr>
          <w:rFonts w:ascii="Times New Roman" w:hAnsi="Times New Roman" w:cs="Times New Roman"/>
          <w:sz w:val="24"/>
          <w:szCs w:val="24"/>
        </w:rPr>
        <w:t xml:space="preserve"> złotych),</w:t>
      </w:r>
    </w:p>
    <w:p w14:paraId="48EDFE40" w14:textId="77777777" w:rsidR="00BD2A2B" w:rsidRPr="00550BA0" w:rsidRDefault="00BD2A2B" w:rsidP="00BD2A2B">
      <w:pPr>
        <w:pStyle w:val="Akapitzlist"/>
        <w:numPr>
          <w:ilvl w:val="0"/>
          <w:numId w:val="1"/>
        </w:numPr>
        <w:tabs>
          <w:tab w:val="num" w:pos="284"/>
        </w:tabs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0BA0">
        <w:rPr>
          <w:rFonts w:ascii="Times New Roman" w:hAnsi="Times New Roman" w:cs="Times New Roman"/>
          <w:b/>
          <w:sz w:val="24"/>
          <w:szCs w:val="24"/>
        </w:rPr>
        <w:t xml:space="preserve">termin dostawy  – 70/80/90* </w:t>
      </w:r>
      <w:r w:rsidRPr="00550BA0">
        <w:rPr>
          <w:rFonts w:ascii="Times New Roman" w:hAnsi="Times New Roman" w:cs="Times New Roman"/>
          <w:sz w:val="24"/>
          <w:szCs w:val="24"/>
        </w:rPr>
        <w:t>dni licząc od dnia podpisania umowy.</w:t>
      </w:r>
    </w:p>
    <w:p w14:paraId="6D3FC8FF" w14:textId="77777777" w:rsidR="00BD2A2B" w:rsidRPr="00550BA0" w:rsidRDefault="00BD2A2B" w:rsidP="00BD2A2B">
      <w:pPr>
        <w:pStyle w:val="Akapitzlist"/>
        <w:numPr>
          <w:ilvl w:val="0"/>
          <w:numId w:val="1"/>
        </w:numPr>
        <w:tabs>
          <w:tab w:val="num" w:pos="284"/>
        </w:tabs>
        <w:spacing w:line="312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*niepotrzebne skreślić </w:t>
      </w:r>
    </w:p>
    <w:p w14:paraId="430EC01E" w14:textId="77777777" w:rsidR="00BD2A2B" w:rsidRPr="00550BA0" w:rsidRDefault="00BD2A2B" w:rsidP="00BD2A2B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7BE">
        <w:rPr>
          <w:rFonts w:ascii="Times New Roman" w:hAnsi="Times New Roman" w:cs="Times New Roman"/>
          <w:b/>
          <w:bCs/>
          <w:sz w:val="24"/>
          <w:szCs w:val="24"/>
        </w:rPr>
        <w:t xml:space="preserve">cześć </w:t>
      </w: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026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D24E1" w14:textId="77777777" w:rsidR="00BD2A2B" w:rsidRDefault="00BD2A2B" w:rsidP="00BD2A2B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A0">
        <w:rPr>
          <w:rFonts w:ascii="Times New Roman" w:hAnsi="Times New Roman" w:cs="Times New Roman"/>
          <w:b/>
          <w:bCs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18">
        <w:rPr>
          <w:rFonts w:ascii="Times New Roman" w:hAnsi="Times New Roman" w:cs="Times New Roman"/>
          <w:sz w:val="24"/>
          <w:szCs w:val="24"/>
        </w:rPr>
        <w:t>................................. (netto) PLN (słownie: ............................................................... złotych) plus należny podatek VAT w wysokości ......................... PLN, co czyni łącznie cenę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18">
        <w:rPr>
          <w:rFonts w:ascii="Times New Roman" w:hAnsi="Times New Roman" w:cs="Times New Roman"/>
          <w:sz w:val="24"/>
          <w:szCs w:val="24"/>
        </w:rPr>
        <w:t>.................................. PLN (słownie</w:t>
      </w:r>
      <w:r>
        <w:rPr>
          <w:rFonts w:ascii="Times New Roman" w:hAnsi="Times New Roman" w:cs="Times New Roman"/>
          <w:sz w:val="24"/>
          <w:szCs w:val="24"/>
        </w:rPr>
        <w:t>: ……………………</w:t>
      </w:r>
      <w:r w:rsidRPr="00026518">
        <w:rPr>
          <w:rFonts w:ascii="Times New Roman" w:hAnsi="Times New Roman" w:cs="Times New Roman"/>
          <w:sz w:val="24"/>
          <w:szCs w:val="24"/>
        </w:rPr>
        <w:t>............................. złotych),</w:t>
      </w:r>
    </w:p>
    <w:p w14:paraId="4FAC8761" w14:textId="77777777" w:rsidR="00BD2A2B" w:rsidRPr="00550BA0" w:rsidRDefault="00BD2A2B" w:rsidP="00BD2A2B">
      <w:pPr>
        <w:pStyle w:val="Akapitzlist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0BA0">
        <w:rPr>
          <w:rFonts w:ascii="Times New Roman" w:hAnsi="Times New Roman" w:cs="Times New Roman"/>
          <w:b/>
          <w:sz w:val="24"/>
          <w:szCs w:val="24"/>
        </w:rPr>
        <w:t xml:space="preserve">termin dostawy  – 70/80/90* </w:t>
      </w:r>
      <w:r w:rsidRPr="00550BA0">
        <w:rPr>
          <w:rFonts w:ascii="Times New Roman" w:hAnsi="Times New Roman" w:cs="Times New Roman"/>
          <w:sz w:val="24"/>
          <w:szCs w:val="24"/>
        </w:rPr>
        <w:t>dni licząc od dnia podpisania umowy.</w:t>
      </w:r>
    </w:p>
    <w:p w14:paraId="28D2848F" w14:textId="77777777" w:rsidR="00BD2A2B" w:rsidRPr="00550BA0" w:rsidRDefault="00BD2A2B" w:rsidP="00BD2A2B">
      <w:pPr>
        <w:pStyle w:val="Akapitzlist"/>
        <w:numPr>
          <w:ilvl w:val="0"/>
          <w:numId w:val="1"/>
        </w:numPr>
        <w:tabs>
          <w:tab w:val="num" w:pos="284"/>
        </w:tabs>
        <w:spacing w:line="312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*niepotrzebne skreślić </w:t>
      </w:r>
    </w:p>
    <w:p w14:paraId="2F342024" w14:textId="77777777" w:rsidR="00BD2A2B" w:rsidRPr="00550BA0" w:rsidRDefault="00BD2A2B" w:rsidP="00BD2A2B">
      <w:pPr>
        <w:pStyle w:val="Akapitzlist"/>
        <w:numPr>
          <w:ilvl w:val="0"/>
          <w:numId w:val="1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7BE">
        <w:rPr>
          <w:rFonts w:ascii="Times New Roman" w:hAnsi="Times New Roman" w:cs="Times New Roman"/>
          <w:b/>
          <w:bCs/>
          <w:sz w:val="24"/>
          <w:szCs w:val="24"/>
        </w:rPr>
        <w:t>cześć 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1D5C6" w14:textId="77777777" w:rsidR="00BD2A2B" w:rsidRDefault="00BD2A2B" w:rsidP="00BD2A2B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50BA0">
        <w:rPr>
          <w:rFonts w:ascii="Times New Roman" w:hAnsi="Times New Roman" w:cs="Times New Roman"/>
          <w:b/>
          <w:bCs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18">
        <w:rPr>
          <w:rFonts w:ascii="Times New Roman" w:hAnsi="Times New Roman" w:cs="Times New Roman"/>
          <w:sz w:val="24"/>
          <w:szCs w:val="24"/>
        </w:rPr>
        <w:t>................................. (netto) PLN (słownie: ............................................................... złotych) plus należny podatek VAT w wysokości ......................... PLN, co czyni łącznie cenę brutto.................................. PLN (słownie: ............................................................... złotych),</w:t>
      </w:r>
    </w:p>
    <w:p w14:paraId="1032FED3" w14:textId="08F699A5" w:rsidR="00BD2A2B" w:rsidRPr="00550BA0" w:rsidRDefault="00BD2A2B" w:rsidP="00BD2A2B">
      <w:pPr>
        <w:pStyle w:val="Akapitzlist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0BA0">
        <w:rPr>
          <w:rFonts w:ascii="Times New Roman" w:hAnsi="Times New Roman" w:cs="Times New Roman"/>
          <w:b/>
          <w:sz w:val="24"/>
          <w:szCs w:val="24"/>
        </w:rPr>
        <w:t xml:space="preserve">termin dostawy – </w:t>
      </w:r>
      <w:r w:rsidR="00ED145C">
        <w:rPr>
          <w:rFonts w:ascii="Times New Roman" w:hAnsi="Times New Roman" w:cs="Times New Roman"/>
          <w:b/>
          <w:sz w:val="24"/>
          <w:szCs w:val="24"/>
        </w:rPr>
        <w:t>40</w:t>
      </w:r>
      <w:r w:rsidRPr="00550BA0">
        <w:rPr>
          <w:rFonts w:ascii="Times New Roman" w:hAnsi="Times New Roman" w:cs="Times New Roman"/>
          <w:b/>
          <w:sz w:val="24"/>
          <w:szCs w:val="24"/>
        </w:rPr>
        <w:t>/</w:t>
      </w:r>
      <w:r w:rsidR="00ED145C">
        <w:rPr>
          <w:rFonts w:ascii="Times New Roman" w:hAnsi="Times New Roman" w:cs="Times New Roman"/>
          <w:b/>
          <w:sz w:val="24"/>
          <w:szCs w:val="24"/>
        </w:rPr>
        <w:t>50</w:t>
      </w:r>
      <w:r w:rsidRPr="00550BA0">
        <w:rPr>
          <w:rFonts w:ascii="Times New Roman" w:hAnsi="Times New Roman" w:cs="Times New Roman"/>
          <w:b/>
          <w:sz w:val="24"/>
          <w:szCs w:val="24"/>
        </w:rPr>
        <w:t>/</w:t>
      </w:r>
      <w:r w:rsidR="00ED145C">
        <w:rPr>
          <w:rFonts w:ascii="Times New Roman" w:hAnsi="Times New Roman" w:cs="Times New Roman"/>
          <w:b/>
          <w:sz w:val="24"/>
          <w:szCs w:val="24"/>
        </w:rPr>
        <w:t>6</w:t>
      </w:r>
      <w:r w:rsidRPr="00550BA0">
        <w:rPr>
          <w:rFonts w:ascii="Times New Roman" w:hAnsi="Times New Roman" w:cs="Times New Roman"/>
          <w:b/>
          <w:sz w:val="24"/>
          <w:szCs w:val="24"/>
        </w:rPr>
        <w:t xml:space="preserve">0* </w:t>
      </w:r>
      <w:r w:rsidRPr="00550BA0">
        <w:rPr>
          <w:rFonts w:ascii="Times New Roman" w:hAnsi="Times New Roman" w:cs="Times New Roman"/>
          <w:sz w:val="24"/>
          <w:szCs w:val="24"/>
        </w:rPr>
        <w:t>dni licząc od dnia podpisania umowy.</w:t>
      </w:r>
    </w:p>
    <w:p w14:paraId="0F669BBA" w14:textId="77777777" w:rsidR="00BD2A2B" w:rsidRPr="00026518" w:rsidRDefault="00BD2A2B" w:rsidP="00BD2A2B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*niepotrzebne skreślić</w:t>
      </w:r>
    </w:p>
    <w:p w14:paraId="6E70F573" w14:textId="77777777" w:rsidR="00BD2A2B" w:rsidRDefault="00BD2A2B" w:rsidP="00BD2A2B">
      <w:pPr>
        <w:numPr>
          <w:ilvl w:val="1"/>
          <w:numId w:val="16"/>
        </w:numPr>
        <w:spacing w:line="288" w:lineRule="auto"/>
        <w:ind w:left="426" w:hanging="426"/>
        <w:jc w:val="both"/>
      </w:pPr>
      <w:r>
        <w:rPr>
          <w:color w:val="000000"/>
        </w:rPr>
        <w:t xml:space="preserve">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14:paraId="7E853688" w14:textId="77777777" w:rsidR="00BD2A2B" w:rsidRDefault="00BD2A2B" w:rsidP="00BD2A2B">
      <w:pPr>
        <w:numPr>
          <w:ilvl w:val="1"/>
          <w:numId w:val="16"/>
        </w:numPr>
        <w:spacing w:line="288" w:lineRule="auto"/>
        <w:ind w:left="426" w:hanging="426"/>
        <w:jc w:val="both"/>
      </w:pP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14:paraId="578A060D" w14:textId="77777777" w:rsidR="00BD2A2B" w:rsidRDefault="00BD2A2B" w:rsidP="00BD2A2B">
      <w:pPr>
        <w:numPr>
          <w:ilvl w:val="1"/>
          <w:numId w:val="16"/>
        </w:numPr>
        <w:spacing w:line="288" w:lineRule="auto"/>
        <w:ind w:left="426" w:hanging="426"/>
        <w:jc w:val="both"/>
      </w:pPr>
      <w:r>
        <w:t xml:space="preserve">Oświadczam, że wybór naszej oferty </w:t>
      </w:r>
      <w:r w:rsidRPr="00CA4AA0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proofErr w:type="spellStart"/>
      <w:r w:rsidRPr="00B93081">
        <w:t>Pzp</w:t>
      </w:r>
      <w:proofErr w:type="spellEnd"/>
      <w:r>
        <w:t>.</w:t>
      </w:r>
    </w:p>
    <w:p w14:paraId="65170A4B" w14:textId="77777777" w:rsidR="00BD2A2B" w:rsidRPr="00DB7213" w:rsidRDefault="00BD2A2B" w:rsidP="00BD2A2B">
      <w:pPr>
        <w:spacing w:after="200" w:line="252" w:lineRule="auto"/>
        <w:ind w:left="284"/>
        <w:contextualSpacing/>
        <w:jc w:val="both"/>
      </w:pPr>
      <w:r>
        <w:lastRenderedPageBreak/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</w:t>
      </w:r>
      <w:proofErr w:type="spellStart"/>
      <w:r w:rsidRPr="00DB7213">
        <w:t>Pzp</w:t>
      </w:r>
      <w:proofErr w:type="spellEnd"/>
      <w:r w:rsidRPr="00DB7213">
        <w:t xml:space="preserve">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14:paraId="3FF2DCD4" w14:textId="77777777" w:rsidR="00BD2A2B" w:rsidRPr="00DB7213" w:rsidRDefault="00BD2A2B" w:rsidP="00BD2A2B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14:paraId="630E74F9" w14:textId="77777777" w:rsidR="00BD2A2B" w:rsidRPr="00DB7213" w:rsidRDefault="00BD2A2B" w:rsidP="00BD2A2B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14:paraId="3CAA6AFE" w14:textId="77777777" w:rsidR="00BD2A2B" w:rsidRPr="005E3219" w:rsidRDefault="00BD2A2B" w:rsidP="00BD2A2B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14:paraId="70D779BF" w14:textId="77777777" w:rsidR="00BD2A2B" w:rsidRPr="00DB7213" w:rsidRDefault="00BD2A2B" w:rsidP="00BD2A2B">
      <w:pPr>
        <w:numPr>
          <w:ilvl w:val="1"/>
          <w:numId w:val="16"/>
        </w:numPr>
        <w:ind w:left="425" w:hanging="426"/>
        <w:jc w:val="both"/>
      </w:pP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14:paraId="15668EAC" w14:textId="77777777" w:rsidR="00BD2A2B" w:rsidRPr="00DB7213" w:rsidRDefault="00BD2A2B" w:rsidP="00BD2A2B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14:paraId="1A7C20BF" w14:textId="77777777" w:rsidR="00BD2A2B" w:rsidRPr="00DB7213" w:rsidRDefault="00BD2A2B" w:rsidP="00BD2A2B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14:paraId="27010512" w14:textId="77777777" w:rsidR="00BD2A2B" w:rsidRDefault="00BD2A2B" w:rsidP="00BD2A2B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14:paraId="6D2C5A87" w14:textId="77777777" w:rsidR="00BD2A2B" w:rsidRPr="00DB7213" w:rsidRDefault="00BD2A2B" w:rsidP="00BD2A2B">
      <w:pPr>
        <w:numPr>
          <w:ilvl w:val="1"/>
          <w:numId w:val="16"/>
        </w:numPr>
        <w:spacing w:after="120"/>
        <w:ind w:left="426" w:hanging="426"/>
        <w:jc w:val="both"/>
        <w:rPr>
          <w:u w:val="single"/>
        </w:rPr>
      </w:pPr>
      <w:r w:rsidRPr="00DB7213">
        <w:rPr>
          <w:u w:val="single"/>
        </w:rPr>
        <w:t>PODWYKONAWCY:</w:t>
      </w:r>
    </w:p>
    <w:p w14:paraId="5999E8D3" w14:textId="77777777" w:rsidR="00BD2A2B" w:rsidRPr="00DB7213" w:rsidRDefault="00BD2A2B" w:rsidP="00BD2A2B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14:paraId="0085C331" w14:textId="77777777" w:rsidR="00BD2A2B" w:rsidRPr="00DB7213" w:rsidRDefault="00BD2A2B" w:rsidP="00BD2A2B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269DEECB" w14:textId="77777777" w:rsidR="00BD2A2B" w:rsidRDefault="00BD2A2B" w:rsidP="00BD2A2B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14:paraId="13DE99DF" w14:textId="77777777" w:rsidR="00BD2A2B" w:rsidRPr="00DB7213" w:rsidRDefault="00BD2A2B" w:rsidP="00BD2A2B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BD2A2B" w:rsidRPr="00DB7213" w14:paraId="57EDC12B" w14:textId="77777777" w:rsidTr="0018003E">
        <w:tc>
          <w:tcPr>
            <w:tcW w:w="709" w:type="dxa"/>
            <w:vAlign w:val="center"/>
          </w:tcPr>
          <w:p w14:paraId="5DC1C0DC" w14:textId="77777777" w:rsidR="00BD2A2B" w:rsidRPr="00DB7213" w:rsidRDefault="00BD2A2B" w:rsidP="0018003E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14:paraId="6D10ACFF" w14:textId="77777777" w:rsidR="00BD2A2B" w:rsidRPr="00DB7213" w:rsidRDefault="00BD2A2B" w:rsidP="0018003E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33C9988A" w14:textId="77777777" w:rsidR="00BD2A2B" w:rsidRPr="00DB7213" w:rsidRDefault="00BD2A2B" w:rsidP="0018003E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BD2A2B" w:rsidRPr="00DB7213" w14:paraId="4F58ADE3" w14:textId="77777777" w:rsidTr="0018003E">
        <w:tc>
          <w:tcPr>
            <w:tcW w:w="709" w:type="dxa"/>
            <w:vAlign w:val="center"/>
          </w:tcPr>
          <w:p w14:paraId="5718830F" w14:textId="77777777" w:rsidR="00BD2A2B" w:rsidRPr="00DB7213" w:rsidRDefault="00BD2A2B" w:rsidP="0018003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6268BAA0" w14:textId="77777777" w:rsidR="00BD2A2B" w:rsidRPr="00DB7213" w:rsidRDefault="00BD2A2B" w:rsidP="0018003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66CC86B5" w14:textId="77777777" w:rsidR="00BD2A2B" w:rsidRPr="00DB7213" w:rsidRDefault="00BD2A2B" w:rsidP="0018003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A2B" w:rsidRPr="00DB7213" w14:paraId="3EE9F4CA" w14:textId="77777777" w:rsidTr="0018003E">
        <w:trPr>
          <w:trHeight w:val="283"/>
        </w:trPr>
        <w:tc>
          <w:tcPr>
            <w:tcW w:w="709" w:type="dxa"/>
            <w:vAlign w:val="center"/>
          </w:tcPr>
          <w:p w14:paraId="1813B908" w14:textId="77777777" w:rsidR="00BD2A2B" w:rsidRPr="00DB7213" w:rsidRDefault="00BD2A2B" w:rsidP="0018003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47AE1A08" w14:textId="77777777" w:rsidR="00BD2A2B" w:rsidRPr="00DB7213" w:rsidRDefault="00BD2A2B" w:rsidP="0018003E">
            <w:pPr>
              <w:spacing w:after="40"/>
            </w:pPr>
          </w:p>
        </w:tc>
        <w:tc>
          <w:tcPr>
            <w:tcW w:w="4741" w:type="dxa"/>
            <w:vAlign w:val="center"/>
          </w:tcPr>
          <w:p w14:paraId="7D299299" w14:textId="77777777" w:rsidR="00BD2A2B" w:rsidRPr="00DB7213" w:rsidRDefault="00BD2A2B" w:rsidP="0018003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60B0F1" w14:textId="77777777" w:rsidR="00BD2A2B" w:rsidRPr="00DB7213" w:rsidRDefault="00BD2A2B" w:rsidP="00BD2A2B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0870D2F0" w14:textId="77777777" w:rsidR="00BD2A2B" w:rsidRPr="00DB7213" w:rsidRDefault="00BD2A2B" w:rsidP="00BD2A2B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powołujemy się na zasoby niżej wymienionych podmiotów w celu wykazania spełnienia warunków udziału w postępowaniu, o których mowa w SWZ, na zasadach określonych w art.  118 ustawy </w:t>
      </w:r>
      <w:proofErr w:type="spellStart"/>
      <w:r w:rsidRPr="00DB72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72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BD2A2B" w:rsidRPr="00DB7213" w14:paraId="5E94C79A" w14:textId="77777777" w:rsidTr="0018003E">
        <w:tc>
          <w:tcPr>
            <w:tcW w:w="562" w:type="dxa"/>
            <w:vAlign w:val="center"/>
          </w:tcPr>
          <w:p w14:paraId="6B58FC4E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4FD4223D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14:paraId="18325933" w14:textId="77777777" w:rsidR="00BD2A2B" w:rsidRPr="00DB7213" w:rsidRDefault="00BD2A2B" w:rsidP="0018003E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BD2A2B" w:rsidRPr="00DB7213" w14:paraId="12FB9B83" w14:textId="77777777" w:rsidTr="0018003E">
        <w:tc>
          <w:tcPr>
            <w:tcW w:w="562" w:type="dxa"/>
            <w:vAlign w:val="center"/>
          </w:tcPr>
          <w:p w14:paraId="0CBA4321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60ADF6D8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0CE39C9B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A2B" w:rsidRPr="00DB7213" w14:paraId="68B01448" w14:textId="77777777" w:rsidTr="0018003E">
        <w:tc>
          <w:tcPr>
            <w:tcW w:w="562" w:type="dxa"/>
            <w:vAlign w:val="center"/>
          </w:tcPr>
          <w:p w14:paraId="5989A2B7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034342E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3DC27931" w14:textId="77777777" w:rsidR="00BD2A2B" w:rsidRPr="00DB7213" w:rsidRDefault="00BD2A2B" w:rsidP="0018003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06F2EF" w14:textId="77777777" w:rsidR="00BD2A2B" w:rsidRPr="0066212A" w:rsidRDefault="00BD2A2B" w:rsidP="00BD2A2B">
      <w:pPr>
        <w:jc w:val="both"/>
      </w:pPr>
    </w:p>
    <w:p w14:paraId="13A2A06E" w14:textId="77777777" w:rsidR="00BD2A2B" w:rsidRPr="00DB7213" w:rsidRDefault="00BD2A2B" w:rsidP="00BD2A2B">
      <w:pPr>
        <w:pStyle w:val="Akapitzlist"/>
        <w:numPr>
          <w:ilvl w:val="1"/>
          <w:numId w:val="16"/>
        </w:numPr>
        <w:spacing w:after="12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lastRenderedPageBreak/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BD2A2B" w:rsidRPr="00DB7213" w14:paraId="426A22C1" w14:textId="77777777" w:rsidTr="0018003E">
        <w:trPr>
          <w:cantSplit/>
          <w:trHeight w:val="276"/>
        </w:trPr>
        <w:tc>
          <w:tcPr>
            <w:tcW w:w="567" w:type="dxa"/>
            <w:vMerge w:val="restart"/>
          </w:tcPr>
          <w:p w14:paraId="60F15B20" w14:textId="77777777" w:rsidR="00BD2A2B" w:rsidRPr="00DB7213" w:rsidRDefault="00BD2A2B" w:rsidP="0018003E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2641B930" w14:textId="77777777" w:rsidR="00BD2A2B" w:rsidRPr="00DB7213" w:rsidRDefault="00BD2A2B" w:rsidP="0018003E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BD2A2B" w:rsidRPr="00DB7213" w14:paraId="5F89852C" w14:textId="77777777" w:rsidTr="0018003E">
        <w:trPr>
          <w:cantSplit/>
          <w:trHeight w:val="276"/>
        </w:trPr>
        <w:tc>
          <w:tcPr>
            <w:tcW w:w="567" w:type="dxa"/>
            <w:vMerge/>
          </w:tcPr>
          <w:p w14:paraId="7CC4286A" w14:textId="77777777" w:rsidR="00BD2A2B" w:rsidRPr="00DB7213" w:rsidRDefault="00BD2A2B" w:rsidP="0018003E">
            <w:pPr>
              <w:jc w:val="both"/>
            </w:pPr>
          </w:p>
        </w:tc>
        <w:tc>
          <w:tcPr>
            <w:tcW w:w="8121" w:type="dxa"/>
            <w:vMerge/>
          </w:tcPr>
          <w:p w14:paraId="0C4F76B4" w14:textId="77777777" w:rsidR="00BD2A2B" w:rsidRPr="00DB7213" w:rsidRDefault="00BD2A2B" w:rsidP="0018003E">
            <w:pPr>
              <w:jc w:val="both"/>
            </w:pPr>
          </w:p>
        </w:tc>
      </w:tr>
      <w:tr w:rsidR="00BD2A2B" w:rsidRPr="00DB7213" w14:paraId="0AAC9288" w14:textId="77777777" w:rsidTr="0018003E">
        <w:trPr>
          <w:cantSplit/>
        </w:trPr>
        <w:tc>
          <w:tcPr>
            <w:tcW w:w="567" w:type="dxa"/>
          </w:tcPr>
          <w:p w14:paraId="39C6C226" w14:textId="77777777" w:rsidR="00BD2A2B" w:rsidRPr="00DB7213" w:rsidRDefault="00BD2A2B" w:rsidP="0018003E">
            <w:pPr>
              <w:jc w:val="both"/>
            </w:pPr>
          </w:p>
        </w:tc>
        <w:tc>
          <w:tcPr>
            <w:tcW w:w="8121" w:type="dxa"/>
          </w:tcPr>
          <w:p w14:paraId="19130B7E" w14:textId="77777777" w:rsidR="00BD2A2B" w:rsidRPr="00DB7213" w:rsidRDefault="00BD2A2B" w:rsidP="0018003E">
            <w:pPr>
              <w:jc w:val="both"/>
            </w:pPr>
          </w:p>
        </w:tc>
      </w:tr>
      <w:tr w:rsidR="00BD2A2B" w:rsidRPr="00DB7213" w14:paraId="4442EC30" w14:textId="77777777" w:rsidTr="0018003E">
        <w:trPr>
          <w:cantSplit/>
        </w:trPr>
        <w:tc>
          <w:tcPr>
            <w:tcW w:w="567" w:type="dxa"/>
          </w:tcPr>
          <w:p w14:paraId="197E0FE6" w14:textId="77777777" w:rsidR="00BD2A2B" w:rsidRPr="00DB7213" w:rsidRDefault="00BD2A2B" w:rsidP="0018003E">
            <w:pPr>
              <w:jc w:val="both"/>
            </w:pPr>
          </w:p>
        </w:tc>
        <w:tc>
          <w:tcPr>
            <w:tcW w:w="8121" w:type="dxa"/>
          </w:tcPr>
          <w:p w14:paraId="1434AFA4" w14:textId="77777777" w:rsidR="00BD2A2B" w:rsidRPr="00DB7213" w:rsidRDefault="00BD2A2B" w:rsidP="0018003E">
            <w:pPr>
              <w:jc w:val="both"/>
            </w:pPr>
          </w:p>
        </w:tc>
      </w:tr>
    </w:tbl>
    <w:p w14:paraId="566BBD76" w14:textId="77777777" w:rsidR="00BD2A2B" w:rsidRDefault="00BD2A2B" w:rsidP="00BD2A2B">
      <w:pPr>
        <w:pStyle w:val="Zwykytekst1"/>
        <w:rPr>
          <w:rFonts w:ascii="Times New Roman" w:hAnsi="Times New Roman"/>
          <w:sz w:val="24"/>
          <w:szCs w:val="24"/>
        </w:rPr>
      </w:pPr>
    </w:p>
    <w:p w14:paraId="7E503167" w14:textId="77777777" w:rsidR="00BD2A2B" w:rsidRPr="008B12A4" w:rsidRDefault="00BD2A2B" w:rsidP="00BD2A2B">
      <w:pPr>
        <w:autoSpaceDE w:val="0"/>
        <w:autoSpaceDN w:val="0"/>
        <w:spacing w:before="120" w:after="120"/>
        <w:jc w:val="center"/>
        <w:rPr>
          <w:b/>
          <w:i/>
        </w:rPr>
        <w:sectPr w:rsidR="00BD2A2B" w:rsidRPr="008B12A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  <w:r w:rsidRPr="00485324">
        <w:rPr>
          <w:b/>
          <w:i/>
        </w:rPr>
        <w:t>Podpis elektroniczny lub podpis zaufany albo podpis osobisty w postaci elektroniczne</w:t>
      </w:r>
    </w:p>
    <w:p w14:paraId="65843EF1" w14:textId="77777777" w:rsidR="00BD2A2B" w:rsidRPr="00485324" w:rsidRDefault="00BD2A2B" w:rsidP="00BD2A2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  <w:bookmarkStart w:id="4" w:name="_Toc453403461"/>
      <w:bookmarkStart w:id="5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3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0"/>
      <w:bookmarkEnd w:id="1"/>
      <w:bookmarkEnd w:id="2"/>
      <w:bookmarkEnd w:id="3"/>
    </w:p>
    <w:p w14:paraId="1D6F8D94" w14:textId="77777777" w:rsidR="00BD2A2B" w:rsidRPr="00485324" w:rsidRDefault="00BD2A2B" w:rsidP="00BD2A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BD2A2B" w:rsidRPr="00485324" w14:paraId="5A02A10A" w14:textId="77777777" w:rsidTr="0018003E">
        <w:trPr>
          <w:trHeight w:val="264"/>
        </w:trPr>
        <w:tc>
          <w:tcPr>
            <w:tcW w:w="2202" w:type="dxa"/>
          </w:tcPr>
          <w:p w14:paraId="5B971B10" w14:textId="77777777" w:rsidR="00BD2A2B" w:rsidRPr="00485324" w:rsidRDefault="00BD2A2B" w:rsidP="0018003E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4EF62CC6" w14:textId="77777777" w:rsidR="00BD2A2B" w:rsidRDefault="00BD2A2B" w:rsidP="0018003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ZP.272.4/2021</w:t>
            </w:r>
          </w:p>
          <w:p w14:paraId="55207A5A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</w:tr>
      <w:tr w:rsidR="00BD2A2B" w:rsidRPr="00485324" w14:paraId="4616BE2E" w14:textId="77777777" w:rsidTr="0018003E">
        <w:trPr>
          <w:cantSplit/>
          <w:trHeight w:val="264"/>
        </w:trPr>
        <w:tc>
          <w:tcPr>
            <w:tcW w:w="4617" w:type="dxa"/>
            <w:gridSpan w:val="2"/>
          </w:tcPr>
          <w:p w14:paraId="31E8EE60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500DA860" w14:textId="77777777" w:rsidR="00BD2A2B" w:rsidRPr="00485324" w:rsidRDefault="00BD2A2B" w:rsidP="0018003E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37013A00" w14:textId="77777777" w:rsidR="00BD2A2B" w:rsidRPr="00F34D31" w:rsidRDefault="00BD2A2B" w:rsidP="0018003E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14:paraId="451AE4A5" w14:textId="77777777" w:rsidR="00BD2A2B" w:rsidRPr="00A03C0E" w:rsidRDefault="00BD2A2B" w:rsidP="0018003E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33C27532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</w:tr>
      <w:tr w:rsidR="00BD2A2B" w:rsidRPr="00485324" w14:paraId="7E00915B" w14:textId="77777777" w:rsidTr="0018003E">
        <w:trPr>
          <w:cantSplit/>
          <w:trHeight w:val="1073"/>
        </w:trPr>
        <w:tc>
          <w:tcPr>
            <w:tcW w:w="4617" w:type="dxa"/>
            <w:gridSpan w:val="2"/>
          </w:tcPr>
          <w:p w14:paraId="718ABB55" w14:textId="77777777" w:rsidR="00BD2A2B" w:rsidRPr="00485324" w:rsidRDefault="00BD2A2B" w:rsidP="0018003E">
            <w:pPr>
              <w:rPr>
                <w:smallCaps/>
              </w:rPr>
            </w:pPr>
          </w:p>
          <w:p w14:paraId="724196CD" w14:textId="77777777" w:rsidR="00BD2A2B" w:rsidRPr="00485324" w:rsidRDefault="00BD2A2B" w:rsidP="0018003E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5943181A" w14:textId="77777777" w:rsidR="00BD2A2B" w:rsidRPr="00485324" w:rsidRDefault="00BD2A2B" w:rsidP="0018003E">
            <w:pPr>
              <w:rPr>
                <w:smallCaps/>
              </w:rPr>
            </w:pPr>
          </w:p>
        </w:tc>
      </w:tr>
    </w:tbl>
    <w:p w14:paraId="76D5502F" w14:textId="77777777" w:rsidR="00BD2A2B" w:rsidRPr="00485324" w:rsidRDefault="00BD2A2B" w:rsidP="00BD2A2B">
      <w:pPr>
        <w:rPr>
          <w:b/>
        </w:rPr>
      </w:pPr>
      <w:r w:rsidRPr="00485324">
        <w:rPr>
          <w:b/>
        </w:rPr>
        <w:t>Wykonawca/Podwykonawca/Podmiot trzeci:</w:t>
      </w:r>
    </w:p>
    <w:p w14:paraId="70720C4A" w14:textId="77777777" w:rsidR="00BD2A2B" w:rsidRPr="00485324" w:rsidRDefault="00BD2A2B" w:rsidP="00BD2A2B">
      <w:pPr>
        <w:ind w:right="5954"/>
      </w:pPr>
    </w:p>
    <w:p w14:paraId="624E5E67" w14:textId="77777777" w:rsidR="00BD2A2B" w:rsidRPr="00485324" w:rsidRDefault="00BD2A2B" w:rsidP="00BD2A2B">
      <w:pPr>
        <w:ind w:right="5954"/>
      </w:pPr>
      <w:r w:rsidRPr="00485324">
        <w:t>………………………………………</w:t>
      </w:r>
    </w:p>
    <w:p w14:paraId="7388886E" w14:textId="77777777" w:rsidR="00BD2A2B" w:rsidRPr="00485324" w:rsidRDefault="00BD2A2B" w:rsidP="00BD2A2B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57E6DD32" w14:textId="77777777" w:rsidR="00BD2A2B" w:rsidRPr="00485324" w:rsidRDefault="00BD2A2B" w:rsidP="00BD2A2B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4EC09D1B" w14:textId="77777777" w:rsidR="00BD2A2B" w:rsidRPr="00485324" w:rsidRDefault="00BD2A2B" w:rsidP="00BD2A2B">
      <w:pPr>
        <w:ind w:right="5954"/>
      </w:pPr>
    </w:p>
    <w:p w14:paraId="4E57FBC2" w14:textId="77777777" w:rsidR="00BD2A2B" w:rsidRPr="00485324" w:rsidRDefault="00BD2A2B" w:rsidP="00BD2A2B">
      <w:pPr>
        <w:ind w:right="5954"/>
      </w:pPr>
      <w:r w:rsidRPr="00485324">
        <w:t>………………………………………</w:t>
      </w:r>
    </w:p>
    <w:p w14:paraId="20623159" w14:textId="77777777" w:rsidR="00BD2A2B" w:rsidRPr="00485324" w:rsidRDefault="00BD2A2B" w:rsidP="00BD2A2B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720BDE13" w14:textId="77777777" w:rsidR="00BD2A2B" w:rsidRPr="00485324" w:rsidRDefault="00BD2A2B" w:rsidP="00BD2A2B"/>
    <w:p w14:paraId="4C536853" w14:textId="77777777" w:rsidR="00BD2A2B" w:rsidRPr="00485324" w:rsidRDefault="00BD2A2B" w:rsidP="00BD2A2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14:paraId="36D627DF" w14:textId="77777777" w:rsidR="00BD2A2B" w:rsidRPr="00485324" w:rsidRDefault="00BD2A2B" w:rsidP="00BD2A2B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50C4692E" w14:textId="77777777" w:rsidR="00BD2A2B" w:rsidRPr="00485324" w:rsidRDefault="00BD2A2B" w:rsidP="00BD2A2B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</w:t>
      </w:r>
      <w:proofErr w:type="spellStart"/>
      <w:r w:rsidRPr="00485324">
        <w:rPr>
          <w:b/>
        </w:rPr>
        <w:t>Pzp</w:t>
      </w:r>
      <w:proofErr w:type="spellEnd"/>
      <w:r w:rsidRPr="00485324">
        <w:rPr>
          <w:b/>
        </w:rPr>
        <w:t xml:space="preserve">), </w:t>
      </w:r>
    </w:p>
    <w:p w14:paraId="1A03FB61" w14:textId="77777777" w:rsidR="00BD2A2B" w:rsidRPr="00485324" w:rsidRDefault="00BD2A2B" w:rsidP="00BD2A2B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14:paraId="25CF80C5" w14:textId="77777777" w:rsidR="00BD2A2B" w:rsidRDefault="00BD2A2B" w:rsidP="00BD2A2B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14:paraId="248BD8D0" w14:textId="77777777" w:rsidR="00BD2A2B" w:rsidRPr="00F23CF9" w:rsidRDefault="00BD2A2B" w:rsidP="00BD2A2B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6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FE619E">
        <w:rPr>
          <w:b w:val="0"/>
          <w:bCs/>
          <w:kern w:val="144"/>
          <w:sz w:val="24"/>
          <w:szCs w:val="24"/>
          <w:lang w:val="pl-PL"/>
        </w:rPr>
        <w:t xml:space="preserve">dostawa i montaż urządzeń komputerowych i sieciowych na potrzeby Muzeum Niepodległości w Warszawie w związku </w:t>
      </w:r>
      <w:r w:rsidRPr="00FE619E">
        <w:rPr>
          <w:b w:val="0"/>
          <w:bCs/>
          <w:kern w:val="144"/>
          <w:sz w:val="24"/>
          <w:szCs w:val="24"/>
          <w:lang w:val="pl-PL"/>
        </w:rPr>
        <w:br/>
        <w:t>z zapobieganiem i przeciwdziałaniem COVID-19</w:t>
      </w:r>
      <w:r w:rsidRPr="00FE619E">
        <w:rPr>
          <w:b w:val="0"/>
          <w:bCs/>
          <w:i w:val="0"/>
          <w:iCs/>
          <w:sz w:val="24"/>
          <w:szCs w:val="24"/>
          <w:lang w:val="pl-PL"/>
        </w:rPr>
        <w:t>”, prowadzonego przez Zamawiającego Muzeum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6"/>
    <w:p w14:paraId="240975D6" w14:textId="77777777" w:rsidR="00BD2A2B" w:rsidRPr="00F23CF9" w:rsidRDefault="00BD2A2B" w:rsidP="00BD2A2B">
      <w:pPr>
        <w:ind w:left="142"/>
      </w:pPr>
    </w:p>
    <w:p w14:paraId="19FA5728" w14:textId="77777777" w:rsidR="00BD2A2B" w:rsidRPr="00485324" w:rsidRDefault="00BD2A2B" w:rsidP="00BD2A2B">
      <w:pPr>
        <w:pStyle w:val="Kolorowalistaakcent11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E46CA" w14:textId="77777777" w:rsidR="00BD2A2B" w:rsidRPr="00485324" w:rsidRDefault="00BD2A2B" w:rsidP="00BD2A2B">
      <w:pPr>
        <w:jc w:val="both"/>
      </w:pPr>
    </w:p>
    <w:p w14:paraId="571E8222" w14:textId="77777777" w:rsidR="00BD2A2B" w:rsidRPr="00485324" w:rsidRDefault="00BD2A2B" w:rsidP="00BD2A2B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48732885" w14:textId="77777777" w:rsidR="00BD2A2B" w:rsidRPr="00485324" w:rsidRDefault="00BD2A2B" w:rsidP="00BD2A2B">
      <w:pPr>
        <w:spacing w:line="360" w:lineRule="auto"/>
        <w:jc w:val="both"/>
        <w:rPr>
          <w:i/>
        </w:rPr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</w:t>
      </w:r>
    </w:p>
    <w:p w14:paraId="04E64BD0" w14:textId="77777777" w:rsidR="00BD2A2B" w:rsidRPr="00485324" w:rsidRDefault="00BD2A2B" w:rsidP="00BD2A2B">
      <w:pPr>
        <w:jc w:val="both"/>
        <w:rPr>
          <w:i/>
        </w:rPr>
      </w:pPr>
    </w:p>
    <w:p w14:paraId="11F727B5" w14:textId="77777777" w:rsidR="00BD2A2B" w:rsidRDefault="00BD2A2B" w:rsidP="00BD2A2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6).</w:t>
      </w:r>
      <w:r w:rsidRPr="0048532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51BB069F" w14:textId="77777777" w:rsidR="00BD2A2B" w:rsidRPr="00485324" w:rsidRDefault="00BD2A2B" w:rsidP="00BD2A2B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0EF9E0A0" w14:textId="77777777" w:rsidR="00BD2A2B" w:rsidRPr="00485324" w:rsidRDefault="00BD2A2B" w:rsidP="00BD2A2B">
      <w:pPr>
        <w:ind w:left="567" w:hanging="425"/>
        <w:jc w:val="both"/>
        <w:rPr>
          <w:i/>
        </w:rPr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  <w:t xml:space="preserve">           </w:t>
      </w:r>
    </w:p>
    <w:p w14:paraId="232B0BF4" w14:textId="77777777" w:rsidR="00BD2A2B" w:rsidRPr="00485324" w:rsidRDefault="00BD2A2B" w:rsidP="00BD2A2B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766176" w14:textId="77777777" w:rsidR="00BD2A2B" w:rsidRPr="00B62CCF" w:rsidRDefault="00BD2A2B" w:rsidP="00BD2A2B">
      <w:pPr>
        <w:autoSpaceDE w:val="0"/>
        <w:autoSpaceDN w:val="0"/>
        <w:spacing w:before="120" w:after="120"/>
        <w:rPr>
          <w:b/>
          <w:i/>
        </w:rPr>
      </w:pPr>
    </w:p>
    <w:p w14:paraId="6985D331" w14:textId="77777777" w:rsidR="00BD2A2B" w:rsidRPr="00402390" w:rsidRDefault="00BD2A2B" w:rsidP="00BD2A2B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4E03EB26" w14:textId="77777777" w:rsidR="00BD2A2B" w:rsidRPr="00485324" w:rsidRDefault="00BD2A2B" w:rsidP="00BD2A2B">
      <w:pPr>
        <w:ind w:left="567"/>
        <w:rPr>
          <w:b/>
        </w:rPr>
      </w:pPr>
    </w:p>
    <w:p w14:paraId="0760DD4F" w14:textId="77777777" w:rsidR="00BD2A2B" w:rsidRPr="00485324" w:rsidRDefault="00BD2A2B" w:rsidP="00BD2A2B">
      <w:pPr>
        <w:rPr>
          <w:b/>
        </w:rPr>
      </w:pPr>
    </w:p>
    <w:p w14:paraId="2A16E4A3" w14:textId="77777777" w:rsidR="00BD2A2B" w:rsidRPr="00485324" w:rsidRDefault="00BD2A2B" w:rsidP="00BD2A2B">
      <w:pPr>
        <w:rPr>
          <w:b/>
        </w:rPr>
      </w:pPr>
    </w:p>
    <w:p w14:paraId="4B4DF8E3" w14:textId="77777777" w:rsidR="00BD2A2B" w:rsidRPr="00485324" w:rsidRDefault="00BD2A2B" w:rsidP="00BD2A2B">
      <w:pPr>
        <w:jc w:val="both"/>
        <w:rPr>
          <w:b/>
        </w:rPr>
      </w:pPr>
    </w:p>
    <w:p w14:paraId="0951F4BC" w14:textId="77777777" w:rsidR="00BD2A2B" w:rsidRPr="00485324" w:rsidRDefault="00BD2A2B" w:rsidP="00BD2A2B">
      <w:pPr>
        <w:jc w:val="both"/>
        <w:rPr>
          <w:b/>
        </w:rPr>
      </w:pPr>
    </w:p>
    <w:p w14:paraId="282682BA" w14:textId="77777777" w:rsidR="00BD2A2B" w:rsidRPr="00485324" w:rsidRDefault="00BD2A2B" w:rsidP="00BD2A2B">
      <w:pPr>
        <w:jc w:val="both"/>
        <w:rPr>
          <w:b/>
        </w:rPr>
      </w:pPr>
    </w:p>
    <w:p w14:paraId="6871D669" w14:textId="77777777" w:rsidR="00BD2A2B" w:rsidRPr="00485324" w:rsidRDefault="00BD2A2B" w:rsidP="00BD2A2B">
      <w:pPr>
        <w:jc w:val="both"/>
        <w:rPr>
          <w:b/>
        </w:rPr>
      </w:pPr>
    </w:p>
    <w:p w14:paraId="723B66DD" w14:textId="77777777" w:rsidR="00BD2A2B" w:rsidRPr="00485324" w:rsidRDefault="00BD2A2B" w:rsidP="00BD2A2B">
      <w:pPr>
        <w:jc w:val="both"/>
        <w:rPr>
          <w:b/>
        </w:rPr>
      </w:pPr>
    </w:p>
    <w:p w14:paraId="6BE61BA0" w14:textId="77777777" w:rsidR="00BD2A2B" w:rsidRPr="00485324" w:rsidRDefault="00BD2A2B" w:rsidP="00BD2A2B">
      <w:pPr>
        <w:jc w:val="both"/>
        <w:rPr>
          <w:b/>
        </w:rPr>
      </w:pPr>
    </w:p>
    <w:p w14:paraId="75BEC654" w14:textId="77777777" w:rsidR="00BD2A2B" w:rsidRPr="00485324" w:rsidRDefault="00BD2A2B" w:rsidP="00BD2A2B">
      <w:pPr>
        <w:jc w:val="both"/>
        <w:rPr>
          <w:b/>
        </w:rPr>
      </w:pPr>
    </w:p>
    <w:p w14:paraId="32CB7270" w14:textId="77777777" w:rsidR="00BD2A2B" w:rsidRPr="00485324" w:rsidRDefault="00BD2A2B" w:rsidP="00BD2A2B">
      <w:pPr>
        <w:jc w:val="both"/>
        <w:rPr>
          <w:b/>
        </w:rPr>
      </w:pPr>
    </w:p>
    <w:p w14:paraId="41F1F825" w14:textId="77777777" w:rsidR="00BD2A2B" w:rsidRPr="00485324" w:rsidRDefault="00BD2A2B" w:rsidP="00BD2A2B">
      <w:pPr>
        <w:jc w:val="both"/>
        <w:rPr>
          <w:b/>
        </w:rPr>
      </w:pPr>
    </w:p>
    <w:p w14:paraId="7AC98BE3" w14:textId="77777777" w:rsidR="00BD2A2B" w:rsidRPr="00485324" w:rsidRDefault="00BD2A2B" w:rsidP="00BD2A2B">
      <w:pPr>
        <w:jc w:val="both"/>
        <w:rPr>
          <w:b/>
        </w:rPr>
      </w:pPr>
    </w:p>
    <w:p w14:paraId="21088B9D" w14:textId="77777777" w:rsidR="00BD2A2B" w:rsidRPr="00485324" w:rsidRDefault="00BD2A2B" w:rsidP="00BD2A2B">
      <w:pPr>
        <w:jc w:val="both"/>
      </w:pPr>
    </w:p>
    <w:p w14:paraId="5FE0BB28" w14:textId="77777777" w:rsidR="00BD2A2B" w:rsidRPr="00485324" w:rsidRDefault="00BD2A2B" w:rsidP="00BD2A2B">
      <w:pPr>
        <w:jc w:val="both"/>
      </w:pPr>
    </w:p>
    <w:p w14:paraId="4B78E56B" w14:textId="77777777" w:rsidR="00BD2A2B" w:rsidRPr="00485324" w:rsidRDefault="00BD2A2B" w:rsidP="00BD2A2B">
      <w:pPr>
        <w:jc w:val="both"/>
      </w:pPr>
    </w:p>
    <w:p w14:paraId="78060552" w14:textId="77777777" w:rsidR="00BD2A2B" w:rsidRPr="00485324" w:rsidRDefault="00BD2A2B" w:rsidP="00BD2A2B">
      <w:pPr>
        <w:jc w:val="both"/>
      </w:pPr>
    </w:p>
    <w:p w14:paraId="1A07179F" w14:textId="77777777" w:rsidR="00BD2A2B" w:rsidRPr="00485324" w:rsidRDefault="00BD2A2B" w:rsidP="00BD2A2B">
      <w:pPr>
        <w:jc w:val="both"/>
      </w:pPr>
    </w:p>
    <w:p w14:paraId="1D21F9EB" w14:textId="77777777" w:rsidR="00BD2A2B" w:rsidRPr="00485324" w:rsidRDefault="00BD2A2B" w:rsidP="00BD2A2B">
      <w:pPr>
        <w:jc w:val="both"/>
      </w:pPr>
    </w:p>
    <w:p w14:paraId="3B7D66F7" w14:textId="77777777" w:rsidR="00BD2A2B" w:rsidRPr="00485324" w:rsidRDefault="00BD2A2B" w:rsidP="00BD2A2B">
      <w:pPr>
        <w:jc w:val="both"/>
      </w:pPr>
    </w:p>
    <w:p w14:paraId="54E3ED38" w14:textId="77777777" w:rsidR="00BD2A2B" w:rsidRPr="00485324" w:rsidRDefault="00BD2A2B" w:rsidP="00BD2A2B">
      <w:pPr>
        <w:jc w:val="both"/>
      </w:pPr>
    </w:p>
    <w:p w14:paraId="47104EDE" w14:textId="77777777" w:rsidR="00BD2A2B" w:rsidRPr="00485324" w:rsidRDefault="00BD2A2B" w:rsidP="00BD2A2B">
      <w:pPr>
        <w:jc w:val="both"/>
      </w:pPr>
    </w:p>
    <w:p w14:paraId="57AE661A" w14:textId="77777777" w:rsidR="00BD2A2B" w:rsidRPr="00485324" w:rsidRDefault="00BD2A2B" w:rsidP="00BD2A2B">
      <w:pPr>
        <w:jc w:val="both"/>
      </w:pPr>
    </w:p>
    <w:p w14:paraId="588FC9E9" w14:textId="77777777" w:rsidR="00BD2A2B" w:rsidRPr="00485324" w:rsidRDefault="00BD2A2B" w:rsidP="00BD2A2B">
      <w:pPr>
        <w:jc w:val="both"/>
      </w:pPr>
    </w:p>
    <w:bookmarkEnd w:id="4"/>
    <w:bookmarkEnd w:id="5"/>
    <w:p w14:paraId="1F41E103" w14:textId="77777777" w:rsidR="00BD2A2B" w:rsidRPr="00485324" w:rsidRDefault="00BD2A2B" w:rsidP="00BD2A2B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BD2A2B" w:rsidRPr="00485324" w14:paraId="3781A64D" w14:textId="77777777" w:rsidTr="0018003E">
        <w:tc>
          <w:tcPr>
            <w:tcW w:w="5075" w:type="dxa"/>
          </w:tcPr>
          <w:p w14:paraId="3D62031C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741E2CE6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44AD6AB1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4BE2DAF2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58F65D2A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7E60F9A2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6955B2D6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17BAA6AB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6E98A950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71A44EEE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4774FDD1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6E3A106B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4494BC60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190B911C" w14:textId="77777777" w:rsidR="00BD2A2B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6BCA97AA" w14:textId="77777777" w:rsidR="00BD2A2B" w:rsidRPr="00485324" w:rsidRDefault="00BD2A2B" w:rsidP="0018003E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56295350" w14:textId="77777777" w:rsidR="00BD2A2B" w:rsidRPr="00485324" w:rsidRDefault="00BD2A2B" w:rsidP="0018003E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14:paraId="0A6DF5F6" w14:textId="77777777" w:rsidR="00BD2A2B" w:rsidRPr="00485324" w:rsidRDefault="00BD2A2B" w:rsidP="0018003E">
            <w:pPr>
              <w:jc w:val="center"/>
            </w:pPr>
          </w:p>
        </w:tc>
      </w:tr>
    </w:tbl>
    <w:p w14:paraId="03D599D7" w14:textId="77777777" w:rsidR="00BD2A2B" w:rsidRPr="00485324" w:rsidRDefault="00BD2A2B" w:rsidP="00BD2A2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w rozumieniu RODO potwierdzający stosowanie przez wykonawcę przepisów RODO.</w:t>
      </w:r>
    </w:p>
    <w:p w14:paraId="347B739F" w14:textId="77777777" w:rsidR="00BD2A2B" w:rsidRPr="00485324" w:rsidRDefault="00BD2A2B" w:rsidP="00BD2A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BD2A2B" w:rsidRPr="00485324" w14:paraId="0452B083" w14:textId="77777777" w:rsidTr="0018003E">
        <w:trPr>
          <w:trHeight w:val="264"/>
        </w:trPr>
        <w:tc>
          <w:tcPr>
            <w:tcW w:w="2202" w:type="dxa"/>
          </w:tcPr>
          <w:p w14:paraId="7F0F5C2C" w14:textId="77777777" w:rsidR="00BD2A2B" w:rsidRPr="00485324" w:rsidRDefault="00BD2A2B" w:rsidP="0018003E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0B4FF3C8" w14:textId="77777777" w:rsidR="00BD2A2B" w:rsidRDefault="00BD2A2B" w:rsidP="0018003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ZP.272.4/2021</w:t>
            </w:r>
          </w:p>
          <w:p w14:paraId="1547F36F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</w:tr>
      <w:tr w:rsidR="00BD2A2B" w:rsidRPr="00485324" w14:paraId="7DD68D25" w14:textId="77777777" w:rsidTr="0018003E">
        <w:trPr>
          <w:cantSplit/>
          <w:trHeight w:val="264"/>
        </w:trPr>
        <w:tc>
          <w:tcPr>
            <w:tcW w:w="4617" w:type="dxa"/>
            <w:gridSpan w:val="2"/>
          </w:tcPr>
          <w:p w14:paraId="734A3421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00BECC14" w14:textId="77777777" w:rsidR="00BD2A2B" w:rsidRPr="00485324" w:rsidRDefault="00BD2A2B" w:rsidP="0018003E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32A7D8EF" w14:textId="77777777" w:rsidR="00BD2A2B" w:rsidRPr="00F34D31" w:rsidRDefault="00BD2A2B" w:rsidP="0018003E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14:paraId="6C3A0F1B" w14:textId="77777777" w:rsidR="00BD2A2B" w:rsidRPr="00A03C0E" w:rsidRDefault="00BD2A2B" w:rsidP="0018003E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0A6272B0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</w:tr>
      <w:tr w:rsidR="00BD2A2B" w:rsidRPr="00485324" w14:paraId="6B1703B9" w14:textId="77777777" w:rsidTr="0018003E">
        <w:trPr>
          <w:cantSplit/>
          <w:trHeight w:val="1073"/>
        </w:trPr>
        <w:tc>
          <w:tcPr>
            <w:tcW w:w="4617" w:type="dxa"/>
            <w:gridSpan w:val="2"/>
          </w:tcPr>
          <w:p w14:paraId="2AF1C206" w14:textId="77777777" w:rsidR="00BD2A2B" w:rsidRPr="00485324" w:rsidRDefault="00BD2A2B" w:rsidP="0018003E">
            <w:pPr>
              <w:rPr>
                <w:smallCaps/>
              </w:rPr>
            </w:pPr>
          </w:p>
          <w:p w14:paraId="17AD2424" w14:textId="77777777" w:rsidR="00BD2A2B" w:rsidRPr="00485324" w:rsidRDefault="00BD2A2B" w:rsidP="0018003E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68504940" w14:textId="77777777" w:rsidR="00BD2A2B" w:rsidRPr="00485324" w:rsidRDefault="00BD2A2B" w:rsidP="0018003E">
            <w:pPr>
              <w:rPr>
                <w:smallCaps/>
              </w:rPr>
            </w:pPr>
          </w:p>
        </w:tc>
      </w:tr>
    </w:tbl>
    <w:p w14:paraId="6CF6CA7D" w14:textId="77777777" w:rsidR="00BD2A2B" w:rsidRPr="00485324" w:rsidRDefault="00BD2A2B" w:rsidP="00BD2A2B">
      <w:pPr>
        <w:rPr>
          <w:b/>
        </w:rPr>
      </w:pPr>
      <w:r w:rsidRPr="00485324">
        <w:rPr>
          <w:b/>
        </w:rPr>
        <w:t>Wykonawca:</w:t>
      </w:r>
    </w:p>
    <w:p w14:paraId="52C30808" w14:textId="77777777" w:rsidR="00BD2A2B" w:rsidRPr="00485324" w:rsidRDefault="00BD2A2B" w:rsidP="00BD2A2B">
      <w:pPr>
        <w:ind w:right="5954"/>
      </w:pPr>
    </w:p>
    <w:p w14:paraId="1F180708" w14:textId="77777777" w:rsidR="00BD2A2B" w:rsidRPr="00485324" w:rsidRDefault="00BD2A2B" w:rsidP="00BD2A2B">
      <w:pPr>
        <w:ind w:right="5954"/>
      </w:pPr>
      <w:r w:rsidRPr="00485324">
        <w:t>………………………………………</w:t>
      </w:r>
    </w:p>
    <w:p w14:paraId="77D27580" w14:textId="77777777" w:rsidR="00BD2A2B" w:rsidRPr="00485324" w:rsidRDefault="00BD2A2B" w:rsidP="00BD2A2B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5FF2A729" w14:textId="77777777" w:rsidR="00BD2A2B" w:rsidRPr="00485324" w:rsidRDefault="00BD2A2B" w:rsidP="00BD2A2B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7B03ACE1" w14:textId="77777777" w:rsidR="00BD2A2B" w:rsidRPr="00485324" w:rsidRDefault="00BD2A2B" w:rsidP="00BD2A2B">
      <w:pPr>
        <w:ind w:right="5954"/>
      </w:pPr>
    </w:p>
    <w:p w14:paraId="570C1D89" w14:textId="77777777" w:rsidR="00BD2A2B" w:rsidRPr="00485324" w:rsidRDefault="00BD2A2B" w:rsidP="00BD2A2B">
      <w:pPr>
        <w:ind w:right="5954"/>
      </w:pPr>
      <w:r w:rsidRPr="00485324">
        <w:t>………………………………………</w:t>
      </w:r>
    </w:p>
    <w:p w14:paraId="06D5FCE5" w14:textId="77777777" w:rsidR="00BD2A2B" w:rsidRPr="00485324" w:rsidRDefault="00BD2A2B" w:rsidP="00BD2A2B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5A5394C9" w14:textId="77777777" w:rsidR="00BD2A2B" w:rsidRPr="00485324" w:rsidRDefault="00BD2A2B" w:rsidP="00BD2A2B"/>
    <w:p w14:paraId="537FDAAE" w14:textId="77777777" w:rsidR="00BD2A2B" w:rsidRPr="00485324" w:rsidRDefault="00BD2A2B" w:rsidP="00BD2A2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6AF5221F" w14:textId="77777777" w:rsidR="00BD2A2B" w:rsidRPr="00485324" w:rsidRDefault="00BD2A2B" w:rsidP="00BD2A2B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592AE217" w14:textId="77777777" w:rsidR="00BD2A2B" w:rsidRDefault="00BD2A2B" w:rsidP="00BD2A2B">
      <w:pPr>
        <w:jc w:val="center"/>
        <w:rPr>
          <w:b/>
          <w:u w:val="single"/>
        </w:rPr>
      </w:pPr>
    </w:p>
    <w:p w14:paraId="5D307CAC" w14:textId="77777777" w:rsidR="00BD2A2B" w:rsidRPr="00485324" w:rsidRDefault="00BD2A2B" w:rsidP="00BD2A2B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14:paraId="282BB70A" w14:textId="77777777" w:rsidR="00BD2A2B" w:rsidRPr="00F23CF9" w:rsidRDefault="00BD2A2B" w:rsidP="00BD2A2B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FE619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FE619E">
        <w:rPr>
          <w:b w:val="0"/>
          <w:bCs/>
          <w:kern w:val="144"/>
          <w:sz w:val="24"/>
          <w:szCs w:val="24"/>
          <w:lang w:val="pl-PL"/>
        </w:rPr>
        <w:t xml:space="preserve">dostawa i montaż urządzeń komputerowych i sieciowych na potrzeby Muzeum Niepodległości w Warszawie w związku </w:t>
      </w:r>
      <w:r>
        <w:rPr>
          <w:b w:val="0"/>
          <w:bCs/>
          <w:kern w:val="144"/>
          <w:sz w:val="24"/>
          <w:szCs w:val="24"/>
          <w:lang w:val="pl-PL"/>
        </w:rPr>
        <w:br/>
      </w:r>
      <w:r w:rsidRPr="00FE619E">
        <w:rPr>
          <w:b w:val="0"/>
          <w:bCs/>
          <w:kern w:val="144"/>
          <w:sz w:val="24"/>
          <w:szCs w:val="24"/>
          <w:lang w:val="pl-PL"/>
        </w:rPr>
        <w:t>z zapobieganiem i przeciwdziałaniem COVID-19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”, 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14:paraId="3019CB55" w14:textId="77777777" w:rsidR="00BD2A2B" w:rsidRPr="00485324" w:rsidRDefault="00BD2A2B" w:rsidP="00BD2A2B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689A4768" w14:textId="77777777" w:rsidR="00BD2A2B" w:rsidRPr="00485324" w:rsidRDefault="00BD2A2B" w:rsidP="00BD2A2B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14:paraId="01B23E39" w14:textId="77777777" w:rsidR="00BD2A2B" w:rsidRPr="00485324" w:rsidRDefault="00BD2A2B" w:rsidP="00BD2A2B">
      <w:pPr>
        <w:spacing w:line="264" w:lineRule="auto"/>
        <w:jc w:val="both"/>
      </w:pPr>
      <w:r w:rsidRPr="00485324">
        <w:t>a) wypełniłem ciążące na mnie jako Administratorze danych osobowych w rozumieniu RODO obowiązki informacyjne przewidziane w art. 13 i/lub art. 14 RODO) wobec osób fizycznych, od których dane osobowe bezpośrednio lub pośrednio pozyskałem w celu ubiegania się o udzielenie zamówienia publicznego w niniejszym postępowaniu</w:t>
      </w:r>
      <w:r>
        <w:t>;</w:t>
      </w:r>
    </w:p>
    <w:p w14:paraId="2E09B13A" w14:textId="77777777" w:rsidR="00BD2A2B" w:rsidRPr="00485324" w:rsidRDefault="00BD2A2B" w:rsidP="00BD2A2B">
      <w:pPr>
        <w:tabs>
          <w:tab w:val="left" w:pos="284"/>
        </w:tabs>
        <w:spacing w:line="264" w:lineRule="auto"/>
        <w:jc w:val="both"/>
      </w:pPr>
      <w:r w:rsidRPr="00485324">
        <w:t>b)</w:t>
      </w:r>
      <w:r w:rsidRPr="00485324">
        <w:tab/>
        <w:t xml:space="preserve">wszelkie dane osobowe wskazane przeze mnie w treści jakichkolwiek dokumentów złożonych </w:t>
      </w:r>
      <w:r>
        <w:br/>
      </w:r>
      <w:r w:rsidRPr="00485324">
        <w:t xml:space="preserve">w celu ubiegania się o udzielenie zamówienia publicznego w niniejszym postępowaniu pozyskałem </w:t>
      </w:r>
      <w:r>
        <w:br/>
      </w:r>
      <w:r w:rsidRPr="00485324">
        <w:t>i przetwarzam zgodnie z powszechnie obowiązującymi przepisami prawa.</w:t>
      </w:r>
    </w:p>
    <w:p w14:paraId="44E0D178" w14:textId="77777777" w:rsidR="00BD2A2B" w:rsidRDefault="00BD2A2B" w:rsidP="00BD2A2B"/>
    <w:p w14:paraId="7FD0B970" w14:textId="77777777" w:rsidR="00BD2A2B" w:rsidRPr="00753514" w:rsidRDefault="00BD2A2B" w:rsidP="00BD2A2B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566FD85" w14:textId="77777777" w:rsidR="00BD2A2B" w:rsidRPr="00485324" w:rsidRDefault="00BD2A2B" w:rsidP="00BD2A2B">
      <w:pPr>
        <w:jc w:val="both"/>
        <w:rPr>
          <w:b/>
        </w:rPr>
      </w:pPr>
      <w:r w:rsidRPr="00485324">
        <w:rPr>
          <w:b/>
        </w:rPr>
        <w:lastRenderedPageBreak/>
        <w:t xml:space="preserve">Załącznik nr </w:t>
      </w:r>
      <w:r>
        <w:rPr>
          <w:b/>
        </w:rPr>
        <w:t>5</w:t>
      </w:r>
      <w:r w:rsidRPr="00485324">
        <w:rPr>
          <w:b/>
        </w:rPr>
        <w:t xml:space="preserve"> do SWZ - wzór oświadczenia wykonawcy działającego w imieniu zamawiającego, potwierdzający stosowanie przepisów RODO</w:t>
      </w:r>
    </w:p>
    <w:p w14:paraId="5B18864C" w14:textId="77777777" w:rsidR="00BD2A2B" w:rsidRPr="00485324" w:rsidRDefault="00BD2A2B" w:rsidP="00BD2A2B">
      <w:pPr>
        <w:rPr>
          <w:b/>
        </w:rPr>
      </w:pPr>
    </w:p>
    <w:p w14:paraId="56E4E72D" w14:textId="77777777" w:rsidR="00BD2A2B" w:rsidRPr="00485324" w:rsidRDefault="00BD2A2B" w:rsidP="00BD2A2B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BD2A2B" w:rsidRPr="00485324" w14:paraId="2203D8A1" w14:textId="77777777" w:rsidTr="0018003E">
        <w:trPr>
          <w:trHeight w:val="264"/>
        </w:trPr>
        <w:tc>
          <w:tcPr>
            <w:tcW w:w="2202" w:type="dxa"/>
          </w:tcPr>
          <w:p w14:paraId="268593D3" w14:textId="77777777" w:rsidR="00BD2A2B" w:rsidRPr="00485324" w:rsidRDefault="00BD2A2B" w:rsidP="0018003E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6D84BD66" w14:textId="77777777" w:rsidR="00BD2A2B" w:rsidRDefault="00BD2A2B" w:rsidP="0018003E">
            <w:pPr>
              <w:rPr>
                <w:b/>
                <w:smallCaps/>
              </w:rPr>
            </w:pPr>
            <w:bookmarkStart w:id="7" w:name="_Hlk87880923"/>
            <w:r>
              <w:rPr>
                <w:b/>
                <w:smallCaps/>
              </w:rPr>
              <w:t>ZP.272.4/2021</w:t>
            </w:r>
          </w:p>
          <w:bookmarkEnd w:id="7"/>
          <w:p w14:paraId="1862D14B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</w:tr>
      <w:tr w:rsidR="00BD2A2B" w:rsidRPr="00485324" w14:paraId="0DF3F4D0" w14:textId="77777777" w:rsidTr="0018003E">
        <w:trPr>
          <w:cantSplit/>
          <w:trHeight w:val="264"/>
        </w:trPr>
        <w:tc>
          <w:tcPr>
            <w:tcW w:w="4617" w:type="dxa"/>
            <w:gridSpan w:val="2"/>
          </w:tcPr>
          <w:p w14:paraId="089A5CAD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24E21791" w14:textId="77777777" w:rsidR="00BD2A2B" w:rsidRPr="00485324" w:rsidRDefault="00BD2A2B" w:rsidP="0018003E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10AECA6E" w14:textId="77777777" w:rsidR="00BD2A2B" w:rsidRPr="00F34D31" w:rsidRDefault="00BD2A2B" w:rsidP="0018003E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14:paraId="1C988CA5" w14:textId="77777777" w:rsidR="00BD2A2B" w:rsidRPr="00A5328C" w:rsidRDefault="00BD2A2B" w:rsidP="0018003E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23584FA3" w14:textId="77777777" w:rsidR="00BD2A2B" w:rsidRPr="00485324" w:rsidRDefault="00BD2A2B" w:rsidP="0018003E">
            <w:pPr>
              <w:rPr>
                <w:b/>
                <w:smallCaps/>
              </w:rPr>
            </w:pPr>
          </w:p>
        </w:tc>
      </w:tr>
      <w:tr w:rsidR="00BD2A2B" w:rsidRPr="00485324" w14:paraId="2B6A7084" w14:textId="77777777" w:rsidTr="0018003E">
        <w:trPr>
          <w:cantSplit/>
          <w:trHeight w:val="1073"/>
        </w:trPr>
        <w:tc>
          <w:tcPr>
            <w:tcW w:w="4617" w:type="dxa"/>
            <w:gridSpan w:val="2"/>
          </w:tcPr>
          <w:p w14:paraId="630385CF" w14:textId="77777777" w:rsidR="00BD2A2B" w:rsidRPr="00485324" w:rsidRDefault="00BD2A2B" w:rsidP="0018003E">
            <w:pPr>
              <w:rPr>
                <w:smallCaps/>
              </w:rPr>
            </w:pPr>
          </w:p>
          <w:p w14:paraId="19314386" w14:textId="77777777" w:rsidR="00BD2A2B" w:rsidRPr="00485324" w:rsidRDefault="00BD2A2B" w:rsidP="0018003E">
            <w:pPr>
              <w:rPr>
                <w:smallCaps/>
              </w:rPr>
            </w:pPr>
          </w:p>
          <w:p w14:paraId="11F81FAF" w14:textId="77777777" w:rsidR="00BD2A2B" w:rsidRPr="00485324" w:rsidRDefault="00BD2A2B" w:rsidP="0018003E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76E4324B" w14:textId="77777777" w:rsidR="00BD2A2B" w:rsidRPr="00485324" w:rsidRDefault="00BD2A2B" w:rsidP="0018003E">
            <w:pPr>
              <w:rPr>
                <w:smallCaps/>
              </w:rPr>
            </w:pPr>
          </w:p>
        </w:tc>
      </w:tr>
    </w:tbl>
    <w:p w14:paraId="2D6B48CD" w14:textId="77777777" w:rsidR="00BD2A2B" w:rsidRPr="0025602F" w:rsidRDefault="00BD2A2B" w:rsidP="00BD2A2B">
      <w:pPr>
        <w:rPr>
          <w:b/>
        </w:rPr>
      </w:pPr>
      <w:r w:rsidRPr="00485324">
        <w:rPr>
          <w:b/>
        </w:rPr>
        <w:t>Wykonawca:</w:t>
      </w:r>
    </w:p>
    <w:p w14:paraId="07D4B9F1" w14:textId="77777777" w:rsidR="00BD2A2B" w:rsidRPr="00485324" w:rsidRDefault="00BD2A2B" w:rsidP="00BD2A2B">
      <w:pPr>
        <w:ind w:right="5954"/>
      </w:pPr>
      <w:r w:rsidRPr="00485324">
        <w:t>………………………………………</w:t>
      </w:r>
    </w:p>
    <w:p w14:paraId="06EE0163" w14:textId="77777777" w:rsidR="00BD2A2B" w:rsidRPr="00485324" w:rsidRDefault="00BD2A2B" w:rsidP="00BD2A2B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73B7D43B" w14:textId="77777777" w:rsidR="00BD2A2B" w:rsidRPr="00485324" w:rsidRDefault="00BD2A2B" w:rsidP="00BD2A2B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6E55CE25" w14:textId="77777777" w:rsidR="00BD2A2B" w:rsidRPr="00485324" w:rsidRDefault="00BD2A2B" w:rsidP="00BD2A2B">
      <w:pPr>
        <w:ind w:right="5954"/>
      </w:pPr>
    </w:p>
    <w:p w14:paraId="6CD2653D" w14:textId="77777777" w:rsidR="00BD2A2B" w:rsidRPr="00485324" w:rsidRDefault="00BD2A2B" w:rsidP="00BD2A2B">
      <w:pPr>
        <w:ind w:right="5954"/>
      </w:pPr>
      <w:r w:rsidRPr="00485324">
        <w:t>………………………………………</w:t>
      </w:r>
    </w:p>
    <w:p w14:paraId="5E82C27B" w14:textId="77777777" w:rsidR="00BD2A2B" w:rsidRPr="00485324" w:rsidRDefault="00BD2A2B" w:rsidP="00BD2A2B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596BC31F" w14:textId="77777777" w:rsidR="00BD2A2B" w:rsidRPr="00485324" w:rsidRDefault="00BD2A2B" w:rsidP="00BD2A2B"/>
    <w:p w14:paraId="16295F52" w14:textId="77777777" w:rsidR="00BD2A2B" w:rsidRPr="00485324" w:rsidRDefault="00BD2A2B" w:rsidP="00BD2A2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4C3A8536" w14:textId="77777777" w:rsidR="00BD2A2B" w:rsidRPr="00485324" w:rsidRDefault="00BD2A2B" w:rsidP="00BD2A2B">
      <w:pPr>
        <w:spacing w:after="120" w:line="288" w:lineRule="auto"/>
        <w:jc w:val="center"/>
        <w:rPr>
          <w:b/>
        </w:rPr>
      </w:pPr>
      <w:r w:rsidRPr="00485324">
        <w:rPr>
          <w:b/>
        </w:rPr>
        <w:t>składane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C1539D6" w14:textId="77777777" w:rsidR="00BD2A2B" w:rsidRPr="009265D0" w:rsidRDefault="00BD2A2B" w:rsidP="00BD2A2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ZOBOWIĄZANIA WYKONAWCY DZIAŁAJĄCEGO W IMIENIU ZAMAWIAJĄCEGO DO PRZEKAZANIA INFORMACJI WYMAGANYCH PRZEZ RODO</w:t>
      </w:r>
    </w:p>
    <w:p w14:paraId="5558C30C" w14:textId="77777777" w:rsidR="00BD2A2B" w:rsidRPr="00485324" w:rsidRDefault="00BD2A2B" w:rsidP="00BD2A2B">
      <w:pPr>
        <w:spacing w:line="264" w:lineRule="auto"/>
        <w:ind w:firstLine="709"/>
        <w:jc w:val="both"/>
      </w:pPr>
      <w:r w:rsidRPr="00485324">
        <w:t xml:space="preserve">Na potrzeby postępowania o udzielenie zamówienia publicznego pn. </w:t>
      </w:r>
      <w:r>
        <w:t>„</w:t>
      </w:r>
      <w:r w:rsidRPr="00FE619E">
        <w:rPr>
          <w:bCs/>
          <w:i/>
          <w:kern w:val="144"/>
        </w:rPr>
        <w:t>dostawa i montaż urządzeń komputerowych i sieciowych na potrzeby Muzeum Niepodległości w Warszawie w związku z zapobieganiem i przeciwdziałaniem COVID-19</w:t>
      </w:r>
      <w:r w:rsidRPr="00730A56">
        <w:t>”,</w:t>
      </w:r>
      <w:r w:rsidRPr="00485324">
        <w:t xml:space="preserve"> prowadzonego przez Zamawiającego</w:t>
      </w:r>
      <w:r>
        <w:t xml:space="preserve"> Muzeum Niepodległości w Warszawie</w:t>
      </w:r>
      <w:r w:rsidRPr="00485324">
        <w:rPr>
          <w:i/>
        </w:rPr>
        <w:t xml:space="preserve">, </w:t>
      </w:r>
      <w:r w:rsidRPr="00485324">
        <w:t>oświadczam, co następuje:</w:t>
      </w:r>
    </w:p>
    <w:p w14:paraId="493F8A63" w14:textId="77777777" w:rsidR="00BD2A2B" w:rsidRPr="00485324" w:rsidRDefault="00BD2A2B" w:rsidP="00BD2A2B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25ACC871" w14:textId="77777777" w:rsidR="00BD2A2B" w:rsidRPr="00485324" w:rsidRDefault="00BD2A2B" w:rsidP="00BD2A2B">
      <w:pPr>
        <w:spacing w:line="288" w:lineRule="auto"/>
        <w:jc w:val="both"/>
      </w:pPr>
      <w:r w:rsidRPr="00485324">
        <w:t xml:space="preserve">Oświadczam, że </w:t>
      </w:r>
      <w:r>
        <w:rPr>
          <w:iCs/>
        </w:rPr>
        <w:t>z</w:t>
      </w:r>
      <w:r w:rsidRPr="00485324">
        <w:rPr>
          <w:iCs/>
        </w:rPr>
        <w:t>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</w:t>
      </w:r>
      <w:r>
        <w:rPr>
          <w:iCs/>
        </w:rPr>
        <w:t>ę</w:t>
      </w:r>
      <w:r w:rsidRPr="00485324">
        <w:rPr>
          <w:iCs/>
        </w:rPr>
        <w:t xml:space="preserve"> się każdorazowo poinformować Zamawiającego o wypełnianiu tego obowiązku.</w:t>
      </w:r>
    </w:p>
    <w:p w14:paraId="602152B5" w14:textId="1973A3AE" w:rsidR="00BD2A2B" w:rsidRPr="00BD2A2B" w:rsidRDefault="00BD2A2B" w:rsidP="00BD2A2B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796EC670" w14:textId="77777777" w:rsidR="00BD2A2B" w:rsidRDefault="00BD2A2B" w:rsidP="00BD2A2B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lastRenderedPageBreak/>
        <w:t xml:space="preserve">Załącznik nr </w:t>
      </w:r>
      <w:r>
        <w:rPr>
          <w:rFonts w:eastAsia="Calibri"/>
          <w:b/>
          <w:bCs/>
          <w:color w:val="000000"/>
        </w:rPr>
        <w:t xml:space="preserve">7 </w:t>
      </w:r>
      <w:r w:rsidRPr="001B5319">
        <w:rPr>
          <w:rFonts w:eastAsia="Calibri"/>
          <w:b/>
          <w:bCs/>
          <w:color w:val="000000"/>
        </w:rPr>
        <w:t xml:space="preserve">do </w:t>
      </w:r>
      <w:r>
        <w:rPr>
          <w:rFonts w:eastAsia="Calibri"/>
          <w:b/>
          <w:bCs/>
          <w:color w:val="000000"/>
        </w:rPr>
        <w:t>SWZ – wzór formularza cenowego</w:t>
      </w:r>
    </w:p>
    <w:p w14:paraId="29BFAAFA" w14:textId="77777777" w:rsidR="00BD2A2B" w:rsidRPr="00CE34ED" w:rsidRDefault="00BD2A2B" w:rsidP="00BD2A2B">
      <w:pPr>
        <w:rPr>
          <w:b/>
          <w:bCs/>
        </w:rPr>
      </w:pPr>
    </w:p>
    <w:p w14:paraId="390F0F10" w14:textId="77777777" w:rsidR="00BD2A2B" w:rsidRDefault="00BD2A2B" w:rsidP="00BD2A2B">
      <w:pPr>
        <w:jc w:val="center"/>
        <w:rPr>
          <w:b/>
          <w:bCs/>
        </w:rPr>
      </w:pPr>
    </w:p>
    <w:p w14:paraId="11C1B547" w14:textId="77777777" w:rsidR="00BD2A2B" w:rsidRDefault="00BD2A2B" w:rsidP="00BD2A2B">
      <w:pPr>
        <w:jc w:val="center"/>
        <w:rPr>
          <w:b/>
          <w:bCs/>
        </w:rPr>
      </w:pPr>
    </w:p>
    <w:p w14:paraId="4F541DD0" w14:textId="77777777" w:rsidR="00BD2A2B" w:rsidRPr="008C45EB" w:rsidRDefault="00BD2A2B" w:rsidP="00BD2A2B">
      <w:pPr>
        <w:jc w:val="center"/>
        <w:rPr>
          <w:b/>
          <w:bCs/>
        </w:rPr>
      </w:pPr>
      <w:r w:rsidRPr="008C45EB">
        <w:rPr>
          <w:b/>
          <w:bCs/>
        </w:rPr>
        <w:t>Załącznik nr  do SWZ – formularz cenowy</w:t>
      </w:r>
    </w:p>
    <w:p w14:paraId="6908972A" w14:textId="77777777" w:rsidR="00BD2A2B" w:rsidRPr="008C45EB" w:rsidRDefault="00BD2A2B" w:rsidP="00BD2A2B">
      <w:pPr>
        <w:jc w:val="center"/>
        <w:rPr>
          <w:b/>
          <w:color w:val="000000"/>
        </w:rPr>
      </w:pPr>
    </w:p>
    <w:p w14:paraId="099C27F6" w14:textId="77777777" w:rsidR="00BD2A2B" w:rsidRPr="008C45EB" w:rsidRDefault="00BD2A2B" w:rsidP="00BD2A2B">
      <w:pPr>
        <w:jc w:val="center"/>
        <w:rPr>
          <w:b/>
          <w:color w:val="000000"/>
        </w:rPr>
      </w:pPr>
      <w:r w:rsidRPr="008C45EB">
        <w:rPr>
          <w:b/>
          <w:color w:val="000000"/>
        </w:rPr>
        <w:t>Część  1</w:t>
      </w:r>
    </w:p>
    <w:p w14:paraId="46B5CBF4" w14:textId="77777777" w:rsidR="00BD2A2B" w:rsidRPr="00B87ABC" w:rsidRDefault="00BD2A2B" w:rsidP="00BD2A2B">
      <w:pPr>
        <w:jc w:val="both"/>
        <w:rPr>
          <w:b/>
          <w:color w:val="000000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3116"/>
        <w:gridCol w:w="1701"/>
        <w:gridCol w:w="851"/>
        <w:gridCol w:w="1417"/>
        <w:gridCol w:w="1134"/>
        <w:gridCol w:w="1701"/>
      </w:tblGrid>
      <w:tr w:rsidR="00BD2A2B" w:rsidRPr="00B87ABC" w14:paraId="6844765B" w14:textId="77777777" w:rsidTr="0018003E">
        <w:trPr>
          <w:trHeight w:hRule="exact" w:val="1097"/>
        </w:trPr>
        <w:tc>
          <w:tcPr>
            <w:tcW w:w="848" w:type="dxa"/>
            <w:shd w:val="clear" w:color="auto" w:fill="auto"/>
          </w:tcPr>
          <w:p w14:paraId="475E2356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6" w:type="dxa"/>
            <w:shd w:val="clear" w:color="auto" w:fill="auto"/>
          </w:tcPr>
          <w:p w14:paraId="017E6FF7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1701" w:type="dxa"/>
          </w:tcPr>
          <w:p w14:paraId="6A9A0269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Nawa</w:t>
            </w:r>
          </w:p>
          <w:p w14:paraId="315B7261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urządzenia/</w:t>
            </w:r>
          </w:p>
          <w:p w14:paraId="1C3FB853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</w:t>
            </w:r>
          </w:p>
        </w:tc>
        <w:tc>
          <w:tcPr>
            <w:tcW w:w="851" w:type="dxa"/>
            <w:shd w:val="clear" w:color="auto" w:fill="auto"/>
          </w:tcPr>
          <w:p w14:paraId="538F0DC3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auto"/>
          </w:tcPr>
          <w:p w14:paraId="320FC1DD" w14:textId="77777777" w:rsidR="00BD2A2B" w:rsidRPr="00B87ABC" w:rsidRDefault="00BD2A2B" w:rsidP="0018003E">
            <w:pPr>
              <w:spacing w:before="60"/>
              <w:ind w:left="34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cena</w:t>
            </w:r>
          </w:p>
          <w:p w14:paraId="218D14D4" w14:textId="77777777" w:rsidR="00BD2A2B" w:rsidRDefault="00BD2A2B" w:rsidP="0018003E">
            <w:pPr>
              <w:spacing w:before="60"/>
              <w:ind w:left="34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 xml:space="preserve">jednostkowa </w:t>
            </w:r>
          </w:p>
          <w:p w14:paraId="3C64BED1" w14:textId="77777777" w:rsidR="00BD2A2B" w:rsidRDefault="00BD2A2B" w:rsidP="0018003E">
            <w:pPr>
              <w:spacing w:before="6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netto </w:t>
            </w:r>
          </w:p>
          <w:p w14:paraId="7FF91B6F" w14:textId="77777777" w:rsidR="00BD2A2B" w:rsidRDefault="00BD2A2B" w:rsidP="0018003E">
            <w:pPr>
              <w:spacing w:before="60"/>
              <w:ind w:left="34"/>
              <w:jc w:val="center"/>
              <w:rPr>
                <w:b/>
                <w:sz w:val="20"/>
                <w:szCs w:val="20"/>
              </w:rPr>
            </w:pPr>
          </w:p>
          <w:p w14:paraId="129E646B" w14:textId="77777777" w:rsidR="00BD2A2B" w:rsidRDefault="00BD2A2B" w:rsidP="0018003E">
            <w:pPr>
              <w:spacing w:before="60"/>
              <w:ind w:left="34"/>
              <w:jc w:val="center"/>
              <w:rPr>
                <w:b/>
                <w:sz w:val="20"/>
                <w:szCs w:val="20"/>
              </w:rPr>
            </w:pPr>
          </w:p>
          <w:p w14:paraId="617F1058" w14:textId="77777777" w:rsidR="00BD2A2B" w:rsidRPr="00B87ABC" w:rsidRDefault="00BD2A2B" w:rsidP="0018003E">
            <w:pPr>
              <w:spacing w:before="60"/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14:paraId="62A2F801" w14:textId="77777777" w:rsidR="00BD2A2B" w:rsidRDefault="00BD2A2B" w:rsidP="0018003E">
            <w:pPr>
              <w:spacing w:before="60"/>
              <w:ind w:left="175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B87ABC">
              <w:rPr>
                <w:b/>
                <w:sz w:val="20"/>
                <w:szCs w:val="20"/>
              </w:rPr>
              <w:t>artość</w:t>
            </w:r>
          </w:p>
          <w:p w14:paraId="211117C1" w14:textId="77777777" w:rsidR="00BD2A2B" w:rsidRPr="00B87ABC" w:rsidRDefault="00BD2A2B" w:rsidP="0018003E">
            <w:pPr>
              <w:spacing w:before="60"/>
              <w:ind w:left="175" w:hanging="284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shd w:val="clear" w:color="auto" w:fill="auto"/>
          </w:tcPr>
          <w:p w14:paraId="27C91557" w14:textId="77777777" w:rsidR="00BD2A2B" w:rsidRPr="00B87ABC" w:rsidRDefault="00BD2A2B" w:rsidP="0018003E">
            <w:pPr>
              <w:spacing w:before="60"/>
              <w:ind w:left="317" w:right="-1953" w:hanging="284"/>
              <w:rPr>
                <w:b/>
                <w:color w:val="000000"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wartość brutto</w:t>
            </w:r>
          </w:p>
        </w:tc>
      </w:tr>
      <w:tr w:rsidR="00BD2A2B" w:rsidRPr="00B87ABC" w14:paraId="4997E555" w14:textId="77777777" w:rsidTr="0018003E">
        <w:trPr>
          <w:trHeight w:hRule="exact" w:val="567"/>
        </w:trPr>
        <w:tc>
          <w:tcPr>
            <w:tcW w:w="848" w:type="dxa"/>
            <w:shd w:val="clear" w:color="auto" w:fill="auto"/>
          </w:tcPr>
          <w:p w14:paraId="257D7367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14:paraId="58C0F0F0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26" w:hanging="26"/>
              <w:textAlignment w:val="baseline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>Wielofunkcyjna zapora sieciowa 1</w:t>
            </w:r>
          </w:p>
        </w:tc>
        <w:tc>
          <w:tcPr>
            <w:tcW w:w="1701" w:type="dxa"/>
          </w:tcPr>
          <w:p w14:paraId="7CE7FBB4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B02465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417" w:type="dxa"/>
            <w:shd w:val="clear" w:color="auto" w:fill="auto"/>
          </w:tcPr>
          <w:p w14:paraId="02712836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205A36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31A51B" w14:textId="77777777" w:rsidR="00BD2A2B" w:rsidRPr="00B87ABC" w:rsidRDefault="00BD2A2B" w:rsidP="0018003E">
            <w:pPr>
              <w:spacing w:before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347DA312" w14:textId="77777777" w:rsidTr="0018003E">
        <w:trPr>
          <w:trHeight w:hRule="exact" w:val="567"/>
        </w:trPr>
        <w:tc>
          <w:tcPr>
            <w:tcW w:w="848" w:type="dxa"/>
            <w:shd w:val="clear" w:color="auto" w:fill="auto"/>
          </w:tcPr>
          <w:p w14:paraId="6345D6A0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116" w:type="dxa"/>
            <w:shd w:val="clear" w:color="auto" w:fill="auto"/>
          </w:tcPr>
          <w:p w14:paraId="0947B5C9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26" w:hanging="26"/>
              <w:textAlignment w:val="baseline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>Wielofunkcyjna zapora sieciowa</w:t>
            </w:r>
            <w:r>
              <w:rPr>
                <w:sz w:val="20"/>
                <w:szCs w:val="20"/>
              </w:rPr>
              <w:t xml:space="preserve"> </w:t>
            </w:r>
            <w:r w:rsidRPr="00B87AB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F158496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8C3A8C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417" w:type="dxa"/>
            <w:shd w:val="clear" w:color="auto" w:fill="auto"/>
          </w:tcPr>
          <w:p w14:paraId="79AECE58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2EFCBB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A26807" w14:textId="77777777" w:rsidR="00BD2A2B" w:rsidRPr="00B87ABC" w:rsidRDefault="00BD2A2B" w:rsidP="0018003E">
            <w:pPr>
              <w:spacing w:before="60"/>
              <w:ind w:left="426" w:right="1627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1B845454" w14:textId="77777777" w:rsidTr="0018003E">
        <w:trPr>
          <w:trHeight w:hRule="exact" w:val="567"/>
        </w:trPr>
        <w:tc>
          <w:tcPr>
            <w:tcW w:w="848" w:type="dxa"/>
            <w:shd w:val="clear" w:color="auto" w:fill="auto"/>
          </w:tcPr>
          <w:p w14:paraId="52E5AACD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116" w:type="dxa"/>
            <w:shd w:val="clear" w:color="auto" w:fill="auto"/>
          </w:tcPr>
          <w:p w14:paraId="4FD65C54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26" w:hanging="26"/>
              <w:textAlignment w:val="baseline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>Przełącznik sieciowy</w:t>
            </w:r>
          </w:p>
        </w:tc>
        <w:tc>
          <w:tcPr>
            <w:tcW w:w="1701" w:type="dxa"/>
          </w:tcPr>
          <w:p w14:paraId="6DA0E4E5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7A11FD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417" w:type="dxa"/>
            <w:shd w:val="clear" w:color="auto" w:fill="auto"/>
          </w:tcPr>
          <w:p w14:paraId="7610E6DB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75587F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D0BA36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07F86C33" w14:textId="77777777" w:rsidTr="0018003E">
        <w:trPr>
          <w:trHeight w:hRule="exact" w:val="567"/>
        </w:trPr>
        <w:tc>
          <w:tcPr>
            <w:tcW w:w="848" w:type="dxa"/>
            <w:shd w:val="clear" w:color="auto" w:fill="auto"/>
          </w:tcPr>
          <w:p w14:paraId="3EA3EE06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14:paraId="31EF33A9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26" w:hanging="26"/>
              <w:textAlignment w:val="baseline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>UPS</w:t>
            </w:r>
          </w:p>
        </w:tc>
        <w:tc>
          <w:tcPr>
            <w:tcW w:w="1701" w:type="dxa"/>
          </w:tcPr>
          <w:p w14:paraId="409DA386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97304E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417" w:type="dxa"/>
            <w:shd w:val="clear" w:color="auto" w:fill="auto"/>
          </w:tcPr>
          <w:p w14:paraId="15251E5E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0AC3B4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02BC23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627B611B" w14:textId="77777777" w:rsidTr="0018003E">
        <w:trPr>
          <w:trHeight w:hRule="exact" w:val="796"/>
        </w:trPr>
        <w:tc>
          <w:tcPr>
            <w:tcW w:w="848" w:type="dxa"/>
            <w:shd w:val="clear" w:color="auto" w:fill="auto"/>
          </w:tcPr>
          <w:p w14:paraId="605BA011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14:paraId="36188737" w14:textId="77777777" w:rsidR="00BD2A2B" w:rsidRPr="00B87ABC" w:rsidRDefault="00BD2A2B" w:rsidP="0018003E">
            <w:pPr>
              <w:spacing w:before="60"/>
              <w:ind w:left="26" w:hanging="26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 xml:space="preserve">Montaż, wdrożenie i konfiguracja  wszystkich urządzeń w siedzibach zamawiającego </w:t>
            </w:r>
          </w:p>
        </w:tc>
        <w:tc>
          <w:tcPr>
            <w:tcW w:w="1701" w:type="dxa"/>
          </w:tcPr>
          <w:p w14:paraId="6608170E" w14:textId="77777777" w:rsidR="00BD2A2B" w:rsidRPr="0047008B" w:rsidRDefault="00BD2A2B" w:rsidP="0018003E">
            <w:pPr>
              <w:keepNext/>
              <w:autoSpaceDN w:val="0"/>
              <w:spacing w:before="240" w:after="120"/>
              <w:ind w:left="426" w:hanging="284"/>
              <w:jc w:val="center"/>
              <w:textAlignment w:val="baseline"/>
              <w:rPr>
                <w:sz w:val="20"/>
                <w:szCs w:val="20"/>
              </w:rPr>
            </w:pPr>
            <w:r w:rsidRPr="0047008B">
              <w:rPr>
                <w:sz w:val="20"/>
                <w:szCs w:val="20"/>
              </w:rPr>
              <w:t>-------------------</w:t>
            </w:r>
          </w:p>
        </w:tc>
        <w:tc>
          <w:tcPr>
            <w:tcW w:w="851" w:type="dxa"/>
            <w:shd w:val="clear" w:color="auto" w:fill="auto"/>
          </w:tcPr>
          <w:p w14:paraId="5F695843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7ABC">
              <w:rPr>
                <w:b/>
                <w:bCs/>
                <w:sz w:val="20"/>
                <w:szCs w:val="20"/>
              </w:rPr>
              <w:t>kpl</w:t>
            </w:r>
            <w:proofErr w:type="spellEnd"/>
            <w:r w:rsidRPr="00B87A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76BFCEC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D2C9DE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972537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393D358D" w14:textId="77777777" w:rsidTr="0018003E">
        <w:trPr>
          <w:trHeight w:hRule="exact" w:val="670"/>
        </w:trPr>
        <w:tc>
          <w:tcPr>
            <w:tcW w:w="848" w:type="dxa"/>
            <w:shd w:val="clear" w:color="auto" w:fill="auto"/>
          </w:tcPr>
          <w:p w14:paraId="32493681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14:paraId="3DBCC9B5" w14:textId="77777777" w:rsidR="00BD2A2B" w:rsidRPr="00B87ABC" w:rsidRDefault="00BD2A2B" w:rsidP="0018003E">
            <w:pPr>
              <w:spacing w:before="60"/>
              <w:ind w:left="29" w:hanging="2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92EC3D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7D9E94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395302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3232E4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  <w:r w:rsidRPr="00B87ABC">
              <w:rPr>
                <w:b/>
                <w:color w:val="000000"/>
                <w:sz w:val="20"/>
                <w:szCs w:val="20"/>
              </w:rPr>
              <w:t>RAZEM</w:t>
            </w:r>
          </w:p>
          <w:p w14:paraId="31D73364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brutto </w:t>
            </w:r>
          </w:p>
          <w:p w14:paraId="27DB3FA6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1257F40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brutto </w:t>
            </w:r>
            <w:r w:rsidRPr="00B87AB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ABC">
              <w:rPr>
                <w:b/>
                <w:color w:val="000000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68F79B7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3C346A" w14:textId="77777777" w:rsidR="00BD2A2B" w:rsidRPr="00B87ABC" w:rsidRDefault="00BD2A2B" w:rsidP="00BD2A2B">
      <w:pPr>
        <w:tabs>
          <w:tab w:val="left" w:pos="369"/>
        </w:tabs>
        <w:spacing w:line="360" w:lineRule="auto"/>
        <w:rPr>
          <w:b/>
          <w:sz w:val="20"/>
          <w:szCs w:val="20"/>
        </w:rPr>
      </w:pPr>
    </w:p>
    <w:p w14:paraId="2CB3D0AD" w14:textId="77777777" w:rsidR="00BD2A2B" w:rsidRDefault="00BD2A2B" w:rsidP="00BD2A2B">
      <w:pPr>
        <w:tabs>
          <w:tab w:val="left" w:pos="369"/>
        </w:tabs>
        <w:spacing w:line="360" w:lineRule="auto"/>
        <w:jc w:val="center"/>
        <w:rPr>
          <w:b/>
        </w:rPr>
      </w:pPr>
    </w:p>
    <w:p w14:paraId="09595498" w14:textId="77777777" w:rsidR="00BD2A2B" w:rsidRPr="008C45EB" w:rsidRDefault="00BD2A2B" w:rsidP="00BD2A2B">
      <w:pPr>
        <w:tabs>
          <w:tab w:val="left" w:pos="369"/>
        </w:tabs>
        <w:spacing w:line="360" w:lineRule="auto"/>
        <w:jc w:val="center"/>
        <w:rPr>
          <w:b/>
        </w:rPr>
      </w:pPr>
      <w:r w:rsidRPr="008C45EB">
        <w:rPr>
          <w:b/>
        </w:rPr>
        <w:t>Część 2</w:t>
      </w:r>
    </w:p>
    <w:p w14:paraId="430EF33B" w14:textId="77777777" w:rsidR="00BD2A2B" w:rsidRPr="00B87ABC" w:rsidRDefault="00BD2A2B" w:rsidP="00BD2A2B">
      <w:pPr>
        <w:jc w:val="both"/>
        <w:rPr>
          <w:b/>
          <w:color w:val="000000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118"/>
        <w:gridCol w:w="1985"/>
        <w:gridCol w:w="850"/>
        <w:gridCol w:w="1276"/>
        <w:gridCol w:w="1135"/>
        <w:gridCol w:w="1558"/>
      </w:tblGrid>
      <w:tr w:rsidR="00BD2A2B" w:rsidRPr="00B87ABC" w14:paraId="6309439B" w14:textId="77777777" w:rsidTr="0018003E">
        <w:trPr>
          <w:trHeight w:hRule="exact" w:val="939"/>
        </w:trPr>
        <w:tc>
          <w:tcPr>
            <w:tcW w:w="846" w:type="dxa"/>
            <w:shd w:val="clear" w:color="auto" w:fill="auto"/>
          </w:tcPr>
          <w:p w14:paraId="2F95F820" w14:textId="77777777" w:rsidR="00BD2A2B" w:rsidRPr="00B87ABC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14:paraId="275CA75D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1985" w:type="dxa"/>
          </w:tcPr>
          <w:p w14:paraId="288D560E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Nawa</w:t>
            </w:r>
          </w:p>
          <w:p w14:paraId="512B2490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urządzenia/</w:t>
            </w:r>
          </w:p>
          <w:p w14:paraId="7F267B1B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</w:t>
            </w:r>
          </w:p>
        </w:tc>
        <w:tc>
          <w:tcPr>
            <w:tcW w:w="850" w:type="dxa"/>
            <w:shd w:val="clear" w:color="auto" w:fill="auto"/>
          </w:tcPr>
          <w:p w14:paraId="024DB000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14:paraId="7965A6C5" w14:textId="77777777" w:rsidR="00BD2A2B" w:rsidRPr="00B87ABC" w:rsidRDefault="00BD2A2B" w:rsidP="0018003E">
            <w:pPr>
              <w:spacing w:before="60"/>
              <w:ind w:left="176" w:hanging="284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 xml:space="preserve">cena </w:t>
            </w:r>
          </w:p>
          <w:p w14:paraId="4BBBCB4E" w14:textId="77777777" w:rsidR="00BD2A2B" w:rsidRDefault="00BD2A2B" w:rsidP="0018003E">
            <w:pPr>
              <w:spacing w:before="60"/>
              <w:ind w:left="176" w:hanging="284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 xml:space="preserve">jednostkowa </w:t>
            </w:r>
          </w:p>
          <w:p w14:paraId="7E7343ED" w14:textId="77777777" w:rsidR="00BD2A2B" w:rsidRPr="00B87ABC" w:rsidRDefault="00BD2A2B" w:rsidP="0018003E">
            <w:pPr>
              <w:spacing w:before="60"/>
              <w:ind w:left="176" w:hanging="284"/>
              <w:jc w:val="center"/>
              <w:rPr>
                <w:b/>
                <w:color w:val="000000"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135" w:type="dxa"/>
            <w:shd w:val="clear" w:color="auto" w:fill="auto"/>
          </w:tcPr>
          <w:p w14:paraId="2701DE13" w14:textId="77777777" w:rsidR="00BD2A2B" w:rsidRPr="00B87ABC" w:rsidRDefault="00BD2A2B" w:rsidP="0018003E">
            <w:pPr>
              <w:spacing w:before="60"/>
              <w:ind w:left="173" w:hanging="392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wartość</w:t>
            </w:r>
          </w:p>
          <w:p w14:paraId="0DB145DD" w14:textId="77777777" w:rsidR="00BD2A2B" w:rsidRPr="00B87ABC" w:rsidRDefault="00BD2A2B" w:rsidP="0018003E">
            <w:pPr>
              <w:spacing w:before="60"/>
              <w:ind w:left="173" w:hanging="392"/>
              <w:jc w:val="center"/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558" w:type="dxa"/>
            <w:shd w:val="clear" w:color="auto" w:fill="auto"/>
          </w:tcPr>
          <w:p w14:paraId="64D1E349" w14:textId="77777777" w:rsidR="00BD2A2B" w:rsidRPr="00B87ABC" w:rsidRDefault="00BD2A2B" w:rsidP="0018003E">
            <w:pPr>
              <w:spacing w:before="60"/>
              <w:rPr>
                <w:b/>
                <w:color w:val="000000"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wartość brutto</w:t>
            </w:r>
          </w:p>
        </w:tc>
      </w:tr>
      <w:tr w:rsidR="00BD2A2B" w:rsidRPr="00B87ABC" w14:paraId="748E1A03" w14:textId="77777777" w:rsidTr="0018003E">
        <w:trPr>
          <w:trHeight w:hRule="exact" w:val="567"/>
        </w:trPr>
        <w:tc>
          <w:tcPr>
            <w:tcW w:w="846" w:type="dxa"/>
            <w:shd w:val="clear" w:color="auto" w:fill="auto"/>
          </w:tcPr>
          <w:p w14:paraId="75737436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93E32D3" w14:textId="77777777" w:rsidR="00BD2A2B" w:rsidRPr="00B87ABC" w:rsidRDefault="00BD2A2B" w:rsidP="0018003E">
            <w:pPr>
              <w:keepNext/>
              <w:autoSpaceDN w:val="0"/>
              <w:spacing w:before="240" w:after="120"/>
              <w:textAlignment w:val="baseline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>Serwer wraz z oprogramowaniem</w:t>
            </w:r>
          </w:p>
        </w:tc>
        <w:tc>
          <w:tcPr>
            <w:tcW w:w="1985" w:type="dxa"/>
          </w:tcPr>
          <w:p w14:paraId="1230C88F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34" w:hanging="34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8ACBBF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34" w:hanging="34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14:paraId="0BB74844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15BFF25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157E8E3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596FB4A4" w14:textId="77777777" w:rsidTr="0018003E">
        <w:trPr>
          <w:trHeight w:hRule="exact" w:val="746"/>
        </w:trPr>
        <w:tc>
          <w:tcPr>
            <w:tcW w:w="846" w:type="dxa"/>
            <w:shd w:val="clear" w:color="auto" w:fill="auto"/>
          </w:tcPr>
          <w:p w14:paraId="0A88E539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  <w:shd w:val="clear" w:color="auto" w:fill="auto"/>
          </w:tcPr>
          <w:p w14:paraId="40CE6033" w14:textId="77777777" w:rsidR="00BD2A2B" w:rsidRPr="00B87ABC" w:rsidRDefault="00BD2A2B" w:rsidP="0018003E">
            <w:pPr>
              <w:keepNext/>
              <w:autoSpaceDN w:val="0"/>
              <w:spacing w:before="240" w:after="120"/>
              <w:textAlignment w:val="baseline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 xml:space="preserve">Windows Serwer 2022 Standard EDU </w:t>
            </w:r>
          </w:p>
        </w:tc>
        <w:tc>
          <w:tcPr>
            <w:tcW w:w="1985" w:type="dxa"/>
          </w:tcPr>
          <w:p w14:paraId="484D499C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0DD1A4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2 szt.</w:t>
            </w:r>
          </w:p>
          <w:p w14:paraId="253076F7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50BB45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72D223A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986F4F2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00ED6E4F" w14:textId="77777777" w:rsidTr="0018003E">
        <w:trPr>
          <w:trHeight w:hRule="exact" w:val="567"/>
        </w:trPr>
        <w:tc>
          <w:tcPr>
            <w:tcW w:w="846" w:type="dxa"/>
            <w:shd w:val="clear" w:color="auto" w:fill="auto"/>
          </w:tcPr>
          <w:p w14:paraId="2D71D16B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118" w:type="dxa"/>
            <w:shd w:val="clear" w:color="auto" w:fill="auto"/>
          </w:tcPr>
          <w:p w14:paraId="027BC78C" w14:textId="77777777" w:rsidR="00BD2A2B" w:rsidRPr="00B87ABC" w:rsidRDefault="00BD2A2B" w:rsidP="0018003E">
            <w:pPr>
              <w:keepNext/>
              <w:autoSpaceDN w:val="0"/>
              <w:spacing w:before="240" w:after="120"/>
              <w:textAlignment w:val="baseline"/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 xml:space="preserve">Windows Serwer 2019 Essentials </w:t>
            </w:r>
          </w:p>
        </w:tc>
        <w:tc>
          <w:tcPr>
            <w:tcW w:w="1985" w:type="dxa"/>
          </w:tcPr>
          <w:p w14:paraId="61A2F8E2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32EAB1" w14:textId="77777777" w:rsidR="00BD2A2B" w:rsidRPr="00B87ABC" w:rsidRDefault="00BD2A2B" w:rsidP="0018003E">
            <w:pPr>
              <w:keepNext/>
              <w:autoSpaceDN w:val="0"/>
              <w:spacing w:before="240" w:after="120"/>
              <w:ind w:left="426" w:hanging="284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14:paraId="70626B0E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AB1E15D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51F6834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3A7A2D91" w14:textId="77777777" w:rsidTr="0018003E">
        <w:trPr>
          <w:trHeight w:hRule="exact" w:val="708"/>
        </w:trPr>
        <w:tc>
          <w:tcPr>
            <w:tcW w:w="846" w:type="dxa"/>
            <w:shd w:val="clear" w:color="auto" w:fill="auto"/>
          </w:tcPr>
          <w:p w14:paraId="2FAD70E4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B87ABC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2BD0AA68" w14:textId="77777777" w:rsidR="00BD2A2B" w:rsidRPr="00B87ABC" w:rsidRDefault="00BD2A2B" w:rsidP="0018003E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B87ABC">
              <w:rPr>
                <w:color w:val="000000"/>
                <w:sz w:val="20"/>
                <w:szCs w:val="20"/>
              </w:rPr>
              <w:t>Montaż, wdrożenie, konfiguracja oraz wirtualizacja dwóch maszyn</w:t>
            </w:r>
          </w:p>
        </w:tc>
        <w:tc>
          <w:tcPr>
            <w:tcW w:w="1985" w:type="dxa"/>
          </w:tcPr>
          <w:p w14:paraId="7F261302" w14:textId="77777777" w:rsidR="00BD2A2B" w:rsidRDefault="00BD2A2B" w:rsidP="0018003E">
            <w:pPr>
              <w:spacing w:before="6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2B43743" w14:textId="77777777" w:rsidR="00BD2A2B" w:rsidRPr="0047008B" w:rsidRDefault="00BD2A2B" w:rsidP="0018003E">
            <w:pPr>
              <w:spacing w:before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47008B">
              <w:rPr>
                <w:bCs/>
                <w:color w:val="000000"/>
                <w:sz w:val="20"/>
                <w:szCs w:val="20"/>
              </w:rPr>
              <w:t>-----------------------</w:t>
            </w:r>
          </w:p>
        </w:tc>
        <w:tc>
          <w:tcPr>
            <w:tcW w:w="850" w:type="dxa"/>
            <w:shd w:val="clear" w:color="auto" w:fill="auto"/>
          </w:tcPr>
          <w:p w14:paraId="06B8ED6B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B87ABC">
              <w:rPr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87ABC">
              <w:rPr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B87AB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F78E0E2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B583516" w14:textId="77777777" w:rsidR="00BD2A2B" w:rsidRPr="00B87ABC" w:rsidRDefault="00BD2A2B" w:rsidP="0018003E">
            <w:pPr>
              <w:spacing w:before="60"/>
              <w:ind w:left="34" w:hanging="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1F977EA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BD2A2B" w:rsidRPr="00B87ABC" w14:paraId="019D1F14" w14:textId="77777777" w:rsidTr="0018003E">
        <w:trPr>
          <w:trHeight w:hRule="exact" w:val="366"/>
        </w:trPr>
        <w:tc>
          <w:tcPr>
            <w:tcW w:w="846" w:type="dxa"/>
            <w:shd w:val="clear" w:color="auto" w:fill="auto"/>
          </w:tcPr>
          <w:p w14:paraId="7C32DA2E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E913FE" w14:textId="77777777" w:rsidR="00BD2A2B" w:rsidRPr="00B87ABC" w:rsidRDefault="00BD2A2B" w:rsidP="0018003E">
            <w:pPr>
              <w:spacing w:before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B0C5BA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9E2ADE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DF4644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B975A59" w14:textId="77777777" w:rsidR="00BD2A2B" w:rsidRPr="00B87ABC" w:rsidRDefault="00BD2A2B" w:rsidP="0018003E">
            <w:pPr>
              <w:spacing w:before="60"/>
              <w:ind w:left="3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RAZEM  </w:t>
            </w:r>
            <w:r w:rsidRPr="00B87ABC">
              <w:rPr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58" w:type="dxa"/>
            <w:shd w:val="clear" w:color="auto" w:fill="auto"/>
          </w:tcPr>
          <w:p w14:paraId="3871D249" w14:textId="77777777" w:rsidR="00BD2A2B" w:rsidRPr="00B87ABC" w:rsidRDefault="00BD2A2B" w:rsidP="0018003E">
            <w:pPr>
              <w:spacing w:before="60"/>
              <w:ind w:left="426" w:hanging="28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BDEC9B" w14:textId="77777777" w:rsidR="00BD2A2B" w:rsidRPr="00B87ABC" w:rsidRDefault="00BD2A2B" w:rsidP="00BD2A2B">
      <w:pPr>
        <w:rPr>
          <w:b/>
          <w:sz w:val="20"/>
          <w:szCs w:val="20"/>
        </w:rPr>
      </w:pPr>
    </w:p>
    <w:p w14:paraId="282A9B7A" w14:textId="77777777" w:rsidR="00BD2A2B" w:rsidRDefault="00BD2A2B" w:rsidP="00BD2A2B">
      <w:pPr>
        <w:jc w:val="center"/>
        <w:rPr>
          <w:b/>
        </w:rPr>
      </w:pPr>
    </w:p>
    <w:p w14:paraId="059B59E5" w14:textId="77777777" w:rsidR="00BD2A2B" w:rsidRDefault="00BD2A2B" w:rsidP="00BD2A2B">
      <w:pPr>
        <w:jc w:val="center"/>
        <w:rPr>
          <w:b/>
        </w:rPr>
      </w:pPr>
    </w:p>
    <w:p w14:paraId="33D44DB8" w14:textId="77777777" w:rsidR="00BD2A2B" w:rsidRDefault="00BD2A2B" w:rsidP="00BD2A2B">
      <w:pPr>
        <w:jc w:val="center"/>
        <w:rPr>
          <w:b/>
        </w:rPr>
      </w:pPr>
    </w:p>
    <w:p w14:paraId="72B64B6B" w14:textId="77777777" w:rsidR="00BD2A2B" w:rsidRDefault="00BD2A2B" w:rsidP="00BD2A2B">
      <w:pPr>
        <w:jc w:val="center"/>
        <w:rPr>
          <w:b/>
        </w:rPr>
      </w:pPr>
    </w:p>
    <w:p w14:paraId="56783993" w14:textId="77777777" w:rsidR="00BD2A2B" w:rsidRDefault="00BD2A2B" w:rsidP="00BD2A2B">
      <w:pPr>
        <w:jc w:val="center"/>
        <w:rPr>
          <w:b/>
        </w:rPr>
      </w:pPr>
    </w:p>
    <w:p w14:paraId="5D459BA2" w14:textId="77777777" w:rsidR="00BD2A2B" w:rsidRDefault="00BD2A2B" w:rsidP="00BD2A2B">
      <w:pPr>
        <w:jc w:val="center"/>
        <w:rPr>
          <w:b/>
        </w:rPr>
      </w:pPr>
    </w:p>
    <w:p w14:paraId="527090E2" w14:textId="77777777" w:rsidR="00BD2A2B" w:rsidRDefault="00BD2A2B" w:rsidP="00BD2A2B">
      <w:pPr>
        <w:jc w:val="center"/>
        <w:rPr>
          <w:b/>
        </w:rPr>
      </w:pPr>
    </w:p>
    <w:p w14:paraId="437311AE" w14:textId="77777777" w:rsidR="00BD2A2B" w:rsidRDefault="00BD2A2B" w:rsidP="00BD2A2B">
      <w:pPr>
        <w:jc w:val="center"/>
        <w:rPr>
          <w:b/>
        </w:rPr>
      </w:pPr>
    </w:p>
    <w:p w14:paraId="307A2969" w14:textId="77777777" w:rsidR="00BD2A2B" w:rsidRPr="009E0BAF" w:rsidRDefault="00BD2A2B" w:rsidP="00BD2A2B">
      <w:pPr>
        <w:jc w:val="center"/>
        <w:rPr>
          <w:b/>
        </w:rPr>
      </w:pPr>
      <w:r w:rsidRPr="009E0BAF">
        <w:rPr>
          <w:b/>
        </w:rPr>
        <w:t>Część 3</w:t>
      </w:r>
    </w:p>
    <w:p w14:paraId="59937BE2" w14:textId="77777777" w:rsidR="00BD2A2B" w:rsidRPr="00B87ABC" w:rsidRDefault="00BD2A2B" w:rsidP="00BD2A2B">
      <w:pPr>
        <w:jc w:val="center"/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984"/>
        <w:gridCol w:w="2127"/>
        <w:gridCol w:w="992"/>
        <w:gridCol w:w="1701"/>
        <w:gridCol w:w="1559"/>
        <w:gridCol w:w="1559"/>
      </w:tblGrid>
      <w:tr w:rsidR="00BD2A2B" w:rsidRPr="00B87ABC" w14:paraId="71D75D94" w14:textId="77777777" w:rsidTr="0018003E">
        <w:trPr>
          <w:trHeight w:hRule="exact" w:val="1119"/>
        </w:trPr>
        <w:tc>
          <w:tcPr>
            <w:tcW w:w="846" w:type="dxa"/>
            <w:shd w:val="clear" w:color="auto" w:fill="auto"/>
          </w:tcPr>
          <w:p w14:paraId="0A0465AC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14:paraId="65BD1F6B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2127" w:type="dxa"/>
          </w:tcPr>
          <w:p w14:paraId="236B44F5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Nawa</w:t>
            </w:r>
          </w:p>
          <w:p w14:paraId="654132DC" w14:textId="77777777" w:rsidR="00BD2A2B" w:rsidRDefault="00BD2A2B" w:rsidP="0018003E">
            <w:pPr>
              <w:spacing w:before="60"/>
              <w:ind w:left="426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urządzenia/</w:t>
            </w:r>
          </w:p>
          <w:p w14:paraId="1149032F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</w:t>
            </w:r>
          </w:p>
        </w:tc>
        <w:tc>
          <w:tcPr>
            <w:tcW w:w="992" w:type="dxa"/>
            <w:shd w:val="clear" w:color="auto" w:fill="auto"/>
          </w:tcPr>
          <w:p w14:paraId="390BCCB6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4B92328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 xml:space="preserve">cena </w:t>
            </w:r>
          </w:p>
          <w:p w14:paraId="1D86827C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jednostkowa netto</w:t>
            </w:r>
          </w:p>
        </w:tc>
        <w:tc>
          <w:tcPr>
            <w:tcW w:w="1559" w:type="dxa"/>
            <w:shd w:val="clear" w:color="auto" w:fill="auto"/>
          </w:tcPr>
          <w:p w14:paraId="4C48976D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 xml:space="preserve"> wartość netto  </w:t>
            </w:r>
          </w:p>
        </w:tc>
        <w:tc>
          <w:tcPr>
            <w:tcW w:w="1559" w:type="dxa"/>
            <w:shd w:val="clear" w:color="auto" w:fill="auto"/>
          </w:tcPr>
          <w:p w14:paraId="17E61C46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wartość brutto</w:t>
            </w:r>
          </w:p>
        </w:tc>
      </w:tr>
      <w:tr w:rsidR="00BD2A2B" w:rsidRPr="00B87ABC" w14:paraId="46EAC0D0" w14:textId="77777777" w:rsidTr="0018003E">
        <w:trPr>
          <w:trHeight w:hRule="exact" w:val="567"/>
        </w:trPr>
        <w:tc>
          <w:tcPr>
            <w:tcW w:w="846" w:type="dxa"/>
            <w:shd w:val="clear" w:color="auto" w:fill="auto"/>
          </w:tcPr>
          <w:p w14:paraId="6E2DE0C9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7115801E" w14:textId="77777777" w:rsidR="00BD2A2B" w:rsidRPr="00B87ABC" w:rsidRDefault="00BD2A2B" w:rsidP="0018003E">
            <w:pPr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>Komputer przenośny</w:t>
            </w:r>
          </w:p>
        </w:tc>
        <w:tc>
          <w:tcPr>
            <w:tcW w:w="2127" w:type="dxa"/>
          </w:tcPr>
          <w:p w14:paraId="60E0FDE6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795C43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15 szt.</w:t>
            </w:r>
          </w:p>
        </w:tc>
        <w:tc>
          <w:tcPr>
            <w:tcW w:w="1701" w:type="dxa"/>
            <w:shd w:val="clear" w:color="auto" w:fill="auto"/>
          </w:tcPr>
          <w:p w14:paraId="74D54BE8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CDEDC1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26E34D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</w:tr>
      <w:tr w:rsidR="00BD2A2B" w:rsidRPr="00B87ABC" w14:paraId="6CC26563" w14:textId="77777777" w:rsidTr="0018003E">
        <w:trPr>
          <w:trHeight w:hRule="exact" w:val="567"/>
        </w:trPr>
        <w:tc>
          <w:tcPr>
            <w:tcW w:w="846" w:type="dxa"/>
            <w:shd w:val="clear" w:color="auto" w:fill="auto"/>
          </w:tcPr>
          <w:p w14:paraId="36F3BC1C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14:paraId="3F846220" w14:textId="77777777" w:rsidR="00BD2A2B" w:rsidRPr="00B87ABC" w:rsidRDefault="00BD2A2B" w:rsidP="0018003E">
            <w:pPr>
              <w:rPr>
                <w:sz w:val="20"/>
                <w:szCs w:val="20"/>
              </w:rPr>
            </w:pPr>
            <w:r w:rsidRPr="00B87ABC">
              <w:rPr>
                <w:sz w:val="20"/>
                <w:szCs w:val="20"/>
              </w:rPr>
              <w:t>Serwer NAS</w:t>
            </w:r>
          </w:p>
        </w:tc>
        <w:tc>
          <w:tcPr>
            <w:tcW w:w="2127" w:type="dxa"/>
          </w:tcPr>
          <w:p w14:paraId="54B54B4D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6B578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  <w:r w:rsidRPr="00B87ABC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14:paraId="643C9708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7AF0F7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7AEC27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</w:tr>
      <w:tr w:rsidR="00BD2A2B" w:rsidRPr="00B87ABC" w14:paraId="2F956BFE" w14:textId="77777777" w:rsidTr="0018003E">
        <w:trPr>
          <w:trHeight w:hRule="exact" w:val="567"/>
        </w:trPr>
        <w:tc>
          <w:tcPr>
            <w:tcW w:w="846" w:type="dxa"/>
            <w:shd w:val="clear" w:color="auto" w:fill="auto"/>
          </w:tcPr>
          <w:p w14:paraId="78B88345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90D517" w14:textId="77777777" w:rsidR="00BD2A2B" w:rsidRPr="00B87ABC" w:rsidRDefault="00BD2A2B" w:rsidP="001800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4BCA45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9B76A9" w14:textId="77777777" w:rsidR="00BD2A2B" w:rsidRPr="00B87ABC" w:rsidRDefault="00BD2A2B" w:rsidP="001800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23F0B6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D63C40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  <w:r w:rsidRPr="00B87ABC">
              <w:rPr>
                <w:b/>
                <w:sz w:val="20"/>
                <w:szCs w:val="20"/>
              </w:rPr>
              <w:t>RAZEM brutto</w:t>
            </w:r>
          </w:p>
        </w:tc>
        <w:tc>
          <w:tcPr>
            <w:tcW w:w="1559" w:type="dxa"/>
            <w:shd w:val="clear" w:color="auto" w:fill="auto"/>
          </w:tcPr>
          <w:p w14:paraId="2FD23DB1" w14:textId="77777777" w:rsidR="00BD2A2B" w:rsidRPr="00B87ABC" w:rsidRDefault="00BD2A2B" w:rsidP="0018003E">
            <w:pPr>
              <w:rPr>
                <w:b/>
                <w:sz w:val="20"/>
                <w:szCs w:val="20"/>
              </w:rPr>
            </w:pPr>
          </w:p>
        </w:tc>
      </w:tr>
    </w:tbl>
    <w:p w14:paraId="125CCE10" w14:textId="464E2AD8" w:rsidR="00BD2A2B" w:rsidRPr="008B12A4" w:rsidRDefault="00BD2A2B" w:rsidP="00BD2A2B">
      <w:pPr>
        <w:autoSpaceDE w:val="0"/>
        <w:autoSpaceDN w:val="0"/>
        <w:spacing w:before="240" w:after="120"/>
        <w:jc w:val="center"/>
        <w:rPr>
          <w:b/>
          <w:i/>
        </w:rPr>
        <w:sectPr w:rsidR="00BD2A2B" w:rsidRPr="008B12A4" w:rsidSect="00235E8C">
          <w:footerReference w:type="even" r:id="rId9"/>
          <w:footerReference w:type="default" r:id="rId10"/>
          <w:pgSz w:w="11907" w:h="16840" w:code="9"/>
          <w:pgMar w:top="1079" w:right="1134" w:bottom="851" w:left="567" w:header="567" w:footer="851" w:gutter="567"/>
          <w:cols w:space="708"/>
          <w:noEndnote/>
        </w:sectPr>
      </w:pPr>
      <w:r w:rsidRPr="00485324">
        <w:rPr>
          <w:b/>
          <w:i/>
        </w:rPr>
        <w:t>Podpis elektroniczny lub podpis zaufany albo podpis osobisty w postaci elektroniczn</w:t>
      </w:r>
    </w:p>
    <w:p w14:paraId="51506183" w14:textId="77777777" w:rsidR="00E97DFC" w:rsidRDefault="00E97DFC"/>
    <w:sectPr w:rsidR="00E97DFC" w:rsidSect="00235E8C">
      <w:footerReference w:type="even" r:id="rId11"/>
      <w:footerReference w:type="default" r:id="rId12"/>
      <w:pgSz w:w="11907" w:h="16840" w:code="9"/>
      <w:pgMar w:top="1079" w:right="992" w:bottom="851" w:left="567" w:header="567" w:footer="851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D2D7" w14:textId="77777777" w:rsidR="002112B8" w:rsidRDefault="002112B8" w:rsidP="00BD2A2B">
      <w:r>
        <w:separator/>
      </w:r>
    </w:p>
  </w:endnote>
  <w:endnote w:type="continuationSeparator" w:id="0">
    <w:p w14:paraId="5339B193" w14:textId="77777777" w:rsidR="002112B8" w:rsidRDefault="002112B8" w:rsidP="00BD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B0BB" w14:textId="77777777" w:rsidR="00BD2A2B" w:rsidRDefault="00BD2A2B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06B0AE" w14:textId="77777777" w:rsidR="00BD2A2B" w:rsidRDefault="00BD2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34B7" w14:textId="77777777" w:rsidR="00BD2A2B" w:rsidRDefault="00BD2A2B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A1DF651" w14:textId="77777777" w:rsidR="00BD2A2B" w:rsidRDefault="00BD2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4123" w14:textId="77777777" w:rsidR="00BD2A2B" w:rsidRDefault="00BD2A2B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88B27C" w14:textId="77777777" w:rsidR="00BD2A2B" w:rsidRDefault="00BD2A2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F9D9" w14:textId="77777777" w:rsidR="00BD2A2B" w:rsidRDefault="00BD2A2B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56</w:t>
    </w:r>
    <w:r>
      <w:rPr>
        <w:rStyle w:val="Numerstrony"/>
      </w:rPr>
      <w:fldChar w:fldCharType="end"/>
    </w:r>
  </w:p>
  <w:p w14:paraId="4580DF0F" w14:textId="77777777" w:rsidR="00BD2A2B" w:rsidRDefault="00BD2A2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A4D" w14:textId="77777777" w:rsidR="005144B2" w:rsidRDefault="002D47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235CDB" w14:textId="77777777" w:rsidR="005144B2" w:rsidRDefault="002112B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5EE9" w14:textId="77777777" w:rsidR="005144B2" w:rsidRDefault="002D4760" w:rsidP="009F6BA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57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B4A7" w14:textId="77777777" w:rsidR="002112B8" w:rsidRDefault="002112B8" w:rsidP="00BD2A2B">
      <w:r>
        <w:separator/>
      </w:r>
    </w:p>
  </w:footnote>
  <w:footnote w:type="continuationSeparator" w:id="0">
    <w:p w14:paraId="6F37B64B" w14:textId="77777777" w:rsidR="002112B8" w:rsidRDefault="002112B8" w:rsidP="00BD2A2B">
      <w:r>
        <w:continuationSeparator/>
      </w:r>
    </w:p>
  </w:footnote>
  <w:footnote w:id="1">
    <w:p w14:paraId="4CF32A6D" w14:textId="77777777" w:rsidR="00BD2A2B" w:rsidRPr="005417D2" w:rsidRDefault="00BD2A2B" w:rsidP="00BD2A2B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64EAC1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62898EA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Wingdings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Wingdings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0522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2"/>
    <w:multiLevelType w:val="multilevel"/>
    <w:tmpl w:val="83D62AB8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3"/>
    <w:multiLevelType w:val="multilevel"/>
    <w:tmpl w:val="4FD2AF1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7A230B"/>
    <w:multiLevelType w:val="multilevel"/>
    <w:tmpl w:val="B24A4BB2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5B2F49"/>
    <w:multiLevelType w:val="hybridMultilevel"/>
    <w:tmpl w:val="85E41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5CC10"/>
    <w:multiLevelType w:val="multilevel"/>
    <w:tmpl w:val="B24A4BB2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FF5ACD"/>
    <w:multiLevelType w:val="hybridMultilevel"/>
    <w:tmpl w:val="C83E9D26"/>
    <w:lvl w:ilvl="0" w:tplc="2AB248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105976"/>
    <w:multiLevelType w:val="multilevel"/>
    <w:tmpl w:val="BFE2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D6771B"/>
    <w:multiLevelType w:val="hybridMultilevel"/>
    <w:tmpl w:val="46942A52"/>
    <w:lvl w:ilvl="0" w:tplc="128AAD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A1365F"/>
    <w:multiLevelType w:val="hybridMultilevel"/>
    <w:tmpl w:val="2DA6A19A"/>
    <w:lvl w:ilvl="0" w:tplc="08DAEE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BB5258"/>
    <w:multiLevelType w:val="hybridMultilevel"/>
    <w:tmpl w:val="903C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A9F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D00F0"/>
    <w:multiLevelType w:val="multilevel"/>
    <w:tmpl w:val="3B62A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F66DF"/>
    <w:multiLevelType w:val="hybridMultilevel"/>
    <w:tmpl w:val="E5BC0E60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C6ECC958">
      <w:start w:val="1"/>
      <w:numFmt w:val="lowerLetter"/>
      <w:lvlText w:val="%2)"/>
      <w:lvlJc w:val="left"/>
      <w:pPr>
        <w:ind w:left="208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FA354F0"/>
    <w:multiLevelType w:val="multilevel"/>
    <w:tmpl w:val="64EE67AE"/>
    <w:name w:val="WW8Num282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Cs/>
        <w:color w:val="000000"/>
        <w:sz w:val="24"/>
        <w:szCs w:val="24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3"/>
  </w:num>
  <w:num w:numId="11">
    <w:abstractNumId w:val="14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10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8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7A"/>
    <w:rsid w:val="002112B8"/>
    <w:rsid w:val="002D4760"/>
    <w:rsid w:val="00894D27"/>
    <w:rsid w:val="00B9557A"/>
    <w:rsid w:val="00BD2A2B"/>
    <w:rsid w:val="00E97DFC"/>
    <w:rsid w:val="00E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0F2E"/>
  <w15:chartTrackingRefBased/>
  <w15:docId w15:val="{D7A22A56-69B7-4D75-A79E-78002320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2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2A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BD2A2B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Hipercze">
    <w:name w:val="Hyperlink"/>
    <w:uiPriority w:val="99"/>
    <w:rsid w:val="00BD2A2B"/>
    <w:rPr>
      <w:color w:val="0000FF"/>
      <w:u w:val="single"/>
    </w:rPr>
  </w:style>
  <w:style w:type="character" w:styleId="Numerstrony">
    <w:name w:val="page number"/>
    <w:basedOn w:val="Domylnaczcionkaakapitu"/>
    <w:rsid w:val="00BD2A2B"/>
  </w:style>
  <w:style w:type="paragraph" w:styleId="Stopka">
    <w:name w:val="footer"/>
    <w:basedOn w:val="Normalny"/>
    <w:link w:val="StopkaZnak"/>
    <w:rsid w:val="00BD2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D2A2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BD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BD2A2B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BD2A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BD2A2B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BD2A2B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2A2B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BD2A2B"/>
    <w:rPr>
      <w:vertAlign w:val="superscript"/>
    </w:rPr>
  </w:style>
  <w:style w:type="paragraph" w:customStyle="1" w:styleId="CommentSubject">
    <w:name w:val="Comment Subject"/>
    <w:basedOn w:val="Normalny"/>
    <w:semiHidden/>
    <w:rsid w:val="00BD2A2B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BD2A2B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D2A2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BD2A2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2"/>
    <w:basedOn w:val="Normalny"/>
    <w:rsid w:val="00BD2A2B"/>
    <w:pPr>
      <w:widowControl w:val="0"/>
      <w:autoSpaceDE w:val="0"/>
      <w:autoSpaceDN w:val="0"/>
      <w:adjustRightInd w:val="0"/>
      <w:spacing w:line="475" w:lineRule="exact"/>
    </w:pPr>
  </w:style>
  <w:style w:type="character" w:customStyle="1" w:styleId="Domylnaczcionkaakapitu5">
    <w:name w:val="Domyślna czcionka akapitu5"/>
    <w:rsid w:val="00BD2A2B"/>
  </w:style>
  <w:style w:type="paragraph" w:customStyle="1" w:styleId="Normalny4">
    <w:name w:val="Normalny4"/>
    <w:rsid w:val="00BD2A2B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A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2A2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1746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Magdziak</dc:creator>
  <cp:keywords/>
  <dc:description/>
  <cp:lastModifiedBy>Inga Czech</cp:lastModifiedBy>
  <cp:revision>2</cp:revision>
  <dcterms:created xsi:type="dcterms:W3CDTF">2021-12-29T14:24:00Z</dcterms:created>
  <dcterms:modified xsi:type="dcterms:W3CDTF">2021-12-29T14:24:00Z</dcterms:modified>
</cp:coreProperties>
</file>