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9" w:rsidRPr="004C5A95" w:rsidRDefault="00423E49" w:rsidP="00423E49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 formularz ofertowy</w:t>
      </w:r>
    </w:p>
    <w:p w:rsidR="00423E49" w:rsidRPr="004C5A95" w:rsidRDefault="00423E49" w:rsidP="00423E49">
      <w:pPr>
        <w:spacing w:after="0"/>
        <w:rPr>
          <w:rFonts w:ascii="Times New Roman" w:hAnsi="Times New Roman"/>
          <w:sz w:val="18"/>
          <w:szCs w:val="18"/>
        </w:rPr>
      </w:pPr>
    </w:p>
    <w:p w:rsidR="00423E49" w:rsidRDefault="00423E49" w:rsidP="00423E49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423E49" w:rsidRDefault="00423E49" w:rsidP="00423E49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423E49" w:rsidRPr="004C5A95" w:rsidRDefault="00423E49" w:rsidP="00423E49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423E49" w:rsidRDefault="00423E49" w:rsidP="00423E49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423E49" w:rsidRPr="00BA3F6C" w:rsidRDefault="00423E49" w:rsidP="00423E49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423E49" w:rsidRPr="00F86F3B" w:rsidRDefault="00423E49" w:rsidP="00423E49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423E49" w:rsidRDefault="00423E49" w:rsidP="00423E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E49" w:rsidRDefault="00423E49" w:rsidP="00423E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E49" w:rsidRPr="004C5A95" w:rsidRDefault="00423E49" w:rsidP="00423E49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423E49" w:rsidRDefault="00423E49" w:rsidP="00423E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:rsidR="00423E49" w:rsidRDefault="00423E49" w:rsidP="00423E4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23E49" w:rsidRPr="008665D7" w:rsidRDefault="00423E49" w:rsidP="00423E4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 wraz z zakupem pierwszego wyposażenia w Muzeum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oświadczamy, </w:t>
      </w:r>
      <w:r w:rsidRPr="00BA3F6C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>:</w:t>
      </w:r>
    </w:p>
    <w:p w:rsidR="00423E49" w:rsidRPr="00F86F3B" w:rsidRDefault="00423E49" w:rsidP="00423E49">
      <w:pPr>
        <w:numPr>
          <w:ilvl w:val="6"/>
          <w:numId w:val="1"/>
        </w:num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F3B">
        <w:rPr>
          <w:rFonts w:ascii="Times New Roman" w:hAnsi="Times New Roman"/>
          <w:sz w:val="24"/>
          <w:szCs w:val="24"/>
        </w:rPr>
        <w:t>netto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.</w:t>
      </w:r>
    </w:p>
    <w:p w:rsidR="00423E49" w:rsidRDefault="00423E49" w:rsidP="00423E49">
      <w:pPr>
        <w:tabs>
          <w:tab w:val="left" w:pos="284"/>
          <w:tab w:val="left" w:pos="426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Oferujemy termin realizacji przedmiotu umowy </w:t>
      </w:r>
      <w:r w:rsidRPr="006B643A">
        <w:rPr>
          <w:rFonts w:ascii="Times New Roman" w:hAnsi="Times New Roman"/>
          <w:b/>
          <w:bCs/>
          <w:sz w:val="24"/>
          <w:szCs w:val="24"/>
        </w:rPr>
        <w:t>30/25/20*</w:t>
      </w:r>
      <w:r>
        <w:rPr>
          <w:rFonts w:ascii="Times New Roman" w:hAnsi="Times New Roman"/>
          <w:sz w:val="24"/>
          <w:szCs w:val="24"/>
        </w:rPr>
        <w:t xml:space="preserve"> dni licząc od dnia podpisania umowy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23E49" w:rsidRDefault="00423E49" w:rsidP="00423E49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423E49" w:rsidRDefault="00423E49" w:rsidP="00423E49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E49" w:rsidRDefault="00423E49" w:rsidP="00423E49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3E49" w:rsidRDefault="00423E49" w:rsidP="00423E49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423E49" w:rsidRDefault="00423E49" w:rsidP="00423E49">
      <w:pPr>
        <w:tabs>
          <w:tab w:val="left" w:pos="284"/>
        </w:tabs>
        <w:suppressAutoHyphens w:val="0"/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od których dane osobowe bezpośrednio lub pośrednio pozyskałem w celu ubiegania 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</w:p>
    <w:p w:rsidR="00423E49" w:rsidRDefault="00423E49" w:rsidP="00423E49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Wszelkie dane osobowe wskazane przeze mnie w treści jakichkolwiek dokumentów złożonych w celu ubiegania się o udzielenie zamówienia publicznego w niniejszym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lastRenderedPageBreak/>
        <w:t>postępowaniu pozyskałem i przetwarzam zgodnie z powszechnie obowiązującymi przepisami prawa.</w:t>
      </w:r>
    </w:p>
    <w:p w:rsidR="00423E49" w:rsidRDefault="00423E49" w:rsidP="00423E49">
      <w:pPr>
        <w:tabs>
          <w:tab w:val="left" w:pos="426"/>
          <w:tab w:val="left" w:pos="567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9. Wykonawca należy do grupy małych lub średnich przedsiębiorstw: </w:t>
      </w:r>
      <w:r w:rsidRPr="00F86F3B">
        <w:rPr>
          <w:rFonts w:ascii="Times New Roman" w:hAnsi="Times New Roman"/>
          <w:b/>
          <w:bCs/>
          <w:iCs/>
          <w:sz w:val="24"/>
          <w:szCs w:val="24"/>
          <w:lang w:eastAsia="en-US"/>
        </w:rPr>
        <w:t>TAK/NIE*.</w:t>
      </w:r>
    </w:p>
    <w:p w:rsidR="00423E49" w:rsidRPr="00BA3F6C" w:rsidRDefault="00423E49" w:rsidP="00423E49">
      <w:p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423E49" w:rsidRPr="00045FC2" w:rsidRDefault="00423E49" w:rsidP="00423E49">
      <w:pPr>
        <w:numPr>
          <w:ilvl w:val="1"/>
          <w:numId w:val="2"/>
        </w:numPr>
        <w:tabs>
          <w:tab w:val="left" w:pos="426"/>
          <w:tab w:val="left" w:pos="567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045FC2">
        <w:rPr>
          <w:rFonts w:ascii="Times New Roman" w:hAnsi="Times New Roman"/>
          <w:sz w:val="20"/>
          <w:szCs w:val="20"/>
        </w:rPr>
        <w:t>...........................</w:t>
      </w:r>
    </w:p>
    <w:p w:rsidR="00423E49" w:rsidRPr="00045FC2" w:rsidRDefault="00423E49" w:rsidP="00423E49">
      <w:pPr>
        <w:spacing w:after="0"/>
        <w:rPr>
          <w:rFonts w:ascii="Times New Roman" w:hAnsi="Times New Roman"/>
          <w:i/>
        </w:rPr>
      </w:pPr>
      <w:r w:rsidRPr="00045FC2">
        <w:rPr>
          <w:rFonts w:ascii="Times New Roman" w:hAnsi="Times New Roman"/>
          <w:i/>
        </w:rPr>
        <w:t>/proszę wymienić wszystkie wymagane w SIWZ dokumenty/</w:t>
      </w:r>
    </w:p>
    <w:p w:rsidR="00423E49" w:rsidRPr="00045FC2" w:rsidRDefault="00423E49" w:rsidP="00423E49">
      <w:pPr>
        <w:spacing w:after="0"/>
        <w:rPr>
          <w:rFonts w:ascii="Times New Roman" w:hAnsi="Times New Roman"/>
          <w:b/>
        </w:rPr>
      </w:pPr>
      <w:r w:rsidRPr="00045FC2">
        <w:rPr>
          <w:rFonts w:ascii="Times New Roman" w:hAnsi="Times New Roman"/>
          <w:b/>
          <w:i/>
        </w:rPr>
        <w:t xml:space="preserve">*niepotrzebne skreślić </w:t>
      </w:r>
      <w:r w:rsidRPr="00045FC2">
        <w:rPr>
          <w:rFonts w:ascii="Times New Roman" w:hAnsi="Times New Roman"/>
          <w:b/>
        </w:rPr>
        <w:t xml:space="preserve">     </w:t>
      </w:r>
    </w:p>
    <w:p w:rsidR="00423E49" w:rsidRDefault="00423E49" w:rsidP="00423E4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423E49" w:rsidRPr="00BA3F6C" w:rsidRDefault="00423E49" w:rsidP="00423E4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423E49" w:rsidRDefault="00423E49" w:rsidP="00423E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23E49" w:rsidRPr="00BA3F6C" w:rsidRDefault="00423E49" w:rsidP="00423E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423E49" w:rsidRDefault="00423E49" w:rsidP="00423E49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423E49" w:rsidRDefault="00423E49" w:rsidP="00423E49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423E49" w:rsidRDefault="00423E49" w:rsidP="00423E49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423E49" w:rsidRPr="00A71202" w:rsidRDefault="00423E49" w:rsidP="00423E49"/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423E49" w:rsidRDefault="00423E49" w:rsidP="00423E49">
      <w:pPr>
        <w:tabs>
          <w:tab w:val="right" w:pos="9072"/>
        </w:tabs>
        <w:autoSpaceDE w:val="0"/>
        <w:spacing w:after="0" w:line="240" w:lineRule="auto"/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</w:p>
    <w:p w:rsidR="00423E49" w:rsidRPr="004A3EF6" w:rsidRDefault="00423E49" w:rsidP="00423E49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423E49" w:rsidRPr="004A3EF6" w:rsidRDefault="00423E49" w:rsidP="00423E49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423E49" w:rsidRPr="004A3EF6" w:rsidTr="005D2524">
        <w:trPr>
          <w:cantSplit/>
          <w:trHeight w:val="264"/>
        </w:trPr>
        <w:tc>
          <w:tcPr>
            <w:tcW w:w="4617" w:type="dxa"/>
          </w:tcPr>
          <w:p w:rsidR="00423E49" w:rsidRPr="004A3EF6" w:rsidRDefault="00423E49" w:rsidP="005D2524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423E49" w:rsidRPr="004A3EF6" w:rsidRDefault="00423E49" w:rsidP="005D2524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423E49" w:rsidRDefault="00423E49" w:rsidP="005D2524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423E49" w:rsidRPr="00CD7932" w:rsidRDefault="00423E49" w:rsidP="005D2524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423E49" w:rsidRPr="004A3EF6" w:rsidTr="005D2524">
        <w:trPr>
          <w:cantSplit/>
          <w:trHeight w:val="1073"/>
        </w:trPr>
        <w:tc>
          <w:tcPr>
            <w:tcW w:w="4617" w:type="dxa"/>
          </w:tcPr>
          <w:p w:rsidR="00423E49" w:rsidRPr="004A3EF6" w:rsidRDefault="00423E49" w:rsidP="005D2524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423E49" w:rsidRPr="004A3EF6" w:rsidRDefault="00423E49" w:rsidP="005D2524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423E49" w:rsidRPr="004A3EF6" w:rsidRDefault="00423E49" w:rsidP="005D2524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423E49" w:rsidRPr="004A3EF6" w:rsidRDefault="00423E49" w:rsidP="005D252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423E49" w:rsidRPr="004A3EF6" w:rsidRDefault="00423E49" w:rsidP="00423E49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423E49" w:rsidRPr="004A3EF6" w:rsidRDefault="00423E49" w:rsidP="00423E49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423E49" w:rsidRPr="004A3EF6" w:rsidRDefault="00423E49" w:rsidP="00423E49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:rsidR="00423E49" w:rsidRPr="004A3EF6" w:rsidRDefault="00423E49" w:rsidP="00423E49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23E49" w:rsidRPr="004A3EF6" w:rsidRDefault="00423E49" w:rsidP="00423E49">
      <w:pPr>
        <w:spacing w:after="12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3E49" w:rsidRPr="004A3EF6" w:rsidRDefault="00423E49" w:rsidP="00423E49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23E49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E49" w:rsidRPr="004A3EF6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23E49" w:rsidRPr="004A3EF6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23E49" w:rsidRPr="004A3EF6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:rsidR="00423E49" w:rsidRPr="004A3EF6" w:rsidRDefault="00423E49" w:rsidP="00423E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23E49" w:rsidRPr="004A3EF6" w:rsidRDefault="00423E49" w:rsidP="00423E4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wraz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z zakupem pierwszego wyposażenia w Muzeum 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423E49" w:rsidRPr="004A3EF6" w:rsidRDefault="00423E49" w:rsidP="00423E49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423E49" w:rsidRPr="00667FFA" w:rsidRDefault="00423E49" w:rsidP="00423E49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:rsidR="00423E49" w:rsidRDefault="00423E49" w:rsidP="00423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E49" w:rsidRPr="00331E02" w:rsidRDefault="00423E49" w:rsidP="00423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23E49" w:rsidRPr="00331E02" w:rsidRDefault="00423E49" w:rsidP="00423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423E49" w:rsidRPr="00331E02" w:rsidRDefault="00423E49" w:rsidP="00423E49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31E02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423E49" w:rsidRPr="00331E02" w:rsidRDefault="00423E49" w:rsidP="00423E49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3E49" w:rsidRPr="00331E02" w:rsidRDefault="00423E49" w:rsidP="00423E49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23E49" w:rsidRPr="00331E02" w:rsidRDefault="00423E49" w:rsidP="00423E49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23E49" w:rsidRPr="00331E02" w:rsidRDefault="00423E49" w:rsidP="00423E4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31E02" w:rsidRDefault="00423E49" w:rsidP="00423E4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3E49" w:rsidRPr="00331E02" w:rsidRDefault="00423E49" w:rsidP="00423E4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23E49" w:rsidRPr="00331E02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423E49" w:rsidRPr="00331E02" w:rsidRDefault="00423E49" w:rsidP="00423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E49" w:rsidRPr="00331E02" w:rsidRDefault="00423E49" w:rsidP="00423E49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23E49" w:rsidRPr="00331E02" w:rsidRDefault="00423E49" w:rsidP="00423E49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23E49" w:rsidRDefault="00423E49" w:rsidP="00423E4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31E02" w:rsidRDefault="00423E49" w:rsidP="00423E4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3E49" w:rsidRPr="00331E02" w:rsidRDefault="00423E49" w:rsidP="00423E4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23E49" w:rsidRPr="00331E02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23E49" w:rsidRPr="00331E02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23E49" w:rsidRPr="00331E02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23E49" w:rsidRDefault="00423E49" w:rsidP="00423E4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033C3" w:rsidRDefault="00423E49" w:rsidP="00423E49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4"/>
      <w:bookmarkEnd w:id="5"/>
      <w:bookmarkEnd w:id="6"/>
      <w:bookmarkEnd w:id="7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423E49" w:rsidRPr="003033C3" w:rsidTr="005D2524">
        <w:trPr>
          <w:cantSplit/>
        </w:trPr>
        <w:tc>
          <w:tcPr>
            <w:tcW w:w="4606" w:type="dxa"/>
          </w:tcPr>
          <w:p w:rsidR="00423E49" w:rsidRPr="003033C3" w:rsidRDefault="00423E49" w:rsidP="005D25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23E49" w:rsidRDefault="00423E49" w:rsidP="005D2524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423E49" w:rsidRPr="003033C3" w:rsidRDefault="00423E49" w:rsidP="005D2524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423E49" w:rsidRPr="003033C3" w:rsidRDefault="00423E49" w:rsidP="005D2524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423E49" w:rsidRPr="003033C3" w:rsidRDefault="00423E49" w:rsidP="005D2524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423E49" w:rsidRPr="003033C3" w:rsidTr="005D2524">
        <w:trPr>
          <w:cantSplit/>
        </w:trPr>
        <w:tc>
          <w:tcPr>
            <w:tcW w:w="4606" w:type="dxa"/>
          </w:tcPr>
          <w:p w:rsidR="00423E49" w:rsidRPr="003033C3" w:rsidRDefault="00423E49" w:rsidP="005D252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423E49" w:rsidRPr="003033C3" w:rsidRDefault="00423E49" w:rsidP="005D252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423E49" w:rsidRPr="003033C3" w:rsidRDefault="00423E49" w:rsidP="005D252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23E49" w:rsidRPr="003033C3" w:rsidRDefault="00423E49" w:rsidP="005D252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423E49" w:rsidRPr="003033C3" w:rsidRDefault="00423E49" w:rsidP="00423E49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423E49" w:rsidRPr="003033C3" w:rsidRDefault="00423E49" w:rsidP="00423E49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3E49" w:rsidRPr="003033C3" w:rsidRDefault="00423E49" w:rsidP="00423E49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:rsidR="00423E49" w:rsidRPr="003033C3" w:rsidRDefault="00423E49" w:rsidP="00423E49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23E49" w:rsidRPr="003033C3" w:rsidRDefault="00423E49" w:rsidP="00423E49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8" w:name="_GoBack"/>
      <w:bookmarkEnd w:id="8"/>
    </w:p>
    <w:p w:rsidR="00423E49" w:rsidRPr="003033C3" w:rsidRDefault="00423E49" w:rsidP="00423E49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23E49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3E49" w:rsidRPr="003033C3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23E49" w:rsidRPr="003033C3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23E49" w:rsidRPr="003033C3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:rsidR="00423E49" w:rsidRPr="003033C3" w:rsidRDefault="00423E49" w:rsidP="00423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23E49" w:rsidRPr="003033C3" w:rsidRDefault="00423E49" w:rsidP="00423E4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A0">
        <w:rPr>
          <w:rFonts w:ascii="Times New Roman" w:hAnsi="Times New Roman"/>
          <w:i/>
          <w:iCs/>
          <w:sz w:val="24"/>
          <w:szCs w:val="24"/>
        </w:rPr>
        <w:t xml:space="preserve">opracowanie dokumentacji projektowo-kosztorysowej projektu Adaptacja pomieszczeń na potrzeby czytelni wraz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A757A0">
        <w:rPr>
          <w:rFonts w:ascii="Times New Roman" w:hAnsi="Times New Roman"/>
          <w:i/>
          <w:iCs/>
          <w:sz w:val="24"/>
          <w:szCs w:val="24"/>
        </w:rPr>
        <w:t>z zakupem pierwszego wyposażenia w Muzeum X Pawilonu Cytadeli Warszawskiej Oddziału Muzeum Niepodległości  - etap I dokumentacja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423E49" w:rsidRPr="003033C3" w:rsidRDefault="00423E49" w:rsidP="00423E4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23E49" w:rsidRDefault="00423E49" w:rsidP="0042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23E49" w:rsidRPr="003033C3" w:rsidRDefault="00423E49" w:rsidP="00423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3E49" w:rsidRDefault="00423E49" w:rsidP="00423E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033C3" w:rsidRDefault="00423E49" w:rsidP="00423E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3E49" w:rsidRPr="003033C3" w:rsidRDefault="00423E49" w:rsidP="00423E4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 xml:space="preserve">...……………………………………………………………….………………………………, w następującym zakresie: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23E49" w:rsidRDefault="00423E49" w:rsidP="00423E4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423E49" w:rsidRPr="003033C3" w:rsidRDefault="00423E49" w:rsidP="00423E49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23E49" w:rsidRPr="003033C3" w:rsidRDefault="00423E49" w:rsidP="00423E4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23E49" w:rsidRPr="003033C3" w:rsidRDefault="00423E49" w:rsidP="00423E49">
      <w:pPr>
        <w:rPr>
          <w:rFonts w:ascii="Times New Roman" w:hAnsi="Times New Roman"/>
          <w:sz w:val="24"/>
          <w:szCs w:val="24"/>
        </w:rPr>
      </w:pPr>
    </w:p>
    <w:p w:rsidR="00423E49" w:rsidRPr="003033C3" w:rsidRDefault="00423E49" w:rsidP="00423E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23E49" w:rsidRDefault="00423E49" w:rsidP="00423E49">
      <w:pPr>
        <w:pStyle w:val="Tekstpodstawowy"/>
        <w:rPr>
          <w:i/>
          <w:szCs w:val="24"/>
        </w:rPr>
      </w:pPr>
      <w:r>
        <w:rPr>
          <w:i/>
          <w:szCs w:val="24"/>
        </w:rPr>
        <w:lastRenderedPageBreak/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423E49" w:rsidRDefault="00423E49" w:rsidP="00423E49">
      <w:pPr>
        <w:pStyle w:val="Tekstpodstawowy"/>
      </w:pPr>
    </w:p>
    <w:p w:rsidR="00423E49" w:rsidRPr="00DC002E" w:rsidRDefault="00423E49" w:rsidP="00423E49">
      <w:pPr>
        <w:pStyle w:val="Tekstpodstawowy"/>
      </w:pPr>
    </w:p>
    <w:p w:rsidR="00423E49" w:rsidRDefault="00423E49" w:rsidP="00423E49">
      <w:pPr>
        <w:pStyle w:val="Tytu"/>
        <w:jc w:val="right"/>
        <w:rPr>
          <w:bCs/>
        </w:rPr>
      </w:pPr>
    </w:p>
    <w:p w:rsidR="00423E49" w:rsidRPr="00771E76" w:rsidRDefault="00423E49" w:rsidP="00423E49">
      <w:pPr>
        <w:pStyle w:val="Tekstpodstawowy"/>
      </w:pPr>
    </w:p>
    <w:p w:rsidR="00423E49" w:rsidRDefault="00423E49" w:rsidP="00423E49">
      <w:pPr>
        <w:pStyle w:val="Tekstpodstawowy"/>
        <w:rPr>
          <w:b/>
          <w:sz w:val="22"/>
          <w:szCs w:val="22"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Default="00423E49" w:rsidP="00423E49">
      <w:pPr>
        <w:pStyle w:val="Tekstpodstawowy"/>
        <w:jc w:val="right"/>
        <w:rPr>
          <w:b/>
          <w:bCs/>
        </w:rPr>
      </w:pPr>
    </w:p>
    <w:p w:rsidR="00423E49" w:rsidRPr="006765B2" w:rsidRDefault="00423E49" w:rsidP="00423E49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t xml:space="preserve">Załącznik </w:t>
      </w:r>
      <w:r>
        <w:rPr>
          <w:b/>
          <w:bCs/>
        </w:rPr>
        <w:t>4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423E49" w:rsidRDefault="00423E49" w:rsidP="00423E49">
      <w:pPr>
        <w:pStyle w:val="Tekstpodstawowy"/>
        <w:jc w:val="left"/>
        <w:rPr>
          <w:b/>
        </w:rPr>
      </w:pPr>
    </w:p>
    <w:p w:rsidR="00423E49" w:rsidRDefault="00423E49" w:rsidP="00423E49">
      <w:pPr>
        <w:pStyle w:val="Tekstpodstawowy"/>
        <w:jc w:val="left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423E49" w:rsidRPr="00AE434F" w:rsidTr="005D252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423E49" w:rsidRPr="00AE434F" w:rsidTr="005D2524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49" w:rsidRPr="00AE434F" w:rsidRDefault="00423E49" w:rsidP="005D2524">
            <w:pPr>
              <w:pStyle w:val="Tekstpodstawowy"/>
              <w:jc w:val="center"/>
              <w:rPr>
                <w:b/>
              </w:rPr>
            </w:pPr>
          </w:p>
        </w:tc>
      </w:tr>
    </w:tbl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423E49" w:rsidRPr="00AE434F" w:rsidRDefault="00423E49" w:rsidP="00423E49">
      <w:pPr>
        <w:pStyle w:val="Tekstpodstawowy"/>
        <w:jc w:val="center"/>
      </w:pPr>
    </w:p>
    <w:p w:rsidR="00423E49" w:rsidRPr="00AE434F" w:rsidRDefault="00423E49" w:rsidP="00423E49">
      <w:pPr>
        <w:pStyle w:val="Tekstpodstawowy"/>
        <w:jc w:val="center"/>
      </w:pPr>
    </w:p>
    <w:p w:rsidR="00423E49" w:rsidRPr="00AE434F" w:rsidRDefault="00423E49" w:rsidP="00423E49">
      <w:pPr>
        <w:pStyle w:val="Tekstpodstawowy"/>
        <w:jc w:val="center"/>
      </w:pPr>
    </w:p>
    <w:p w:rsidR="00423E49" w:rsidRPr="00AE434F" w:rsidRDefault="00423E49" w:rsidP="00423E49">
      <w:pPr>
        <w:pStyle w:val="Tekstpodstawowy"/>
        <w:jc w:val="center"/>
      </w:pPr>
    </w:p>
    <w:p w:rsidR="00423E49" w:rsidRPr="00AE434F" w:rsidRDefault="00423E49" w:rsidP="00423E49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423E49" w:rsidRPr="00AE434F" w:rsidRDefault="00423E49" w:rsidP="00423E49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423E49" w:rsidRPr="00AE434F" w:rsidRDefault="00423E49" w:rsidP="00423E49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Pr="00AE434F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423E49" w:rsidRDefault="00423E49" w:rsidP="00423E49">
      <w:pPr>
        <w:pStyle w:val="Tekstpodstawowy"/>
        <w:jc w:val="center"/>
        <w:rPr>
          <w:b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9"/>
    <w:rsid w:val="00423E49"/>
    <w:rsid w:val="005D40FE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369D"/>
  <w15:chartTrackingRefBased/>
  <w15:docId w15:val="{9206A344-011D-40AF-AAE3-61ADF62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E4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23E49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E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423E4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E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23E4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23E4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StylNagwek1PogrubienieCzarny">
    <w:name w:val="Styl Nagłówek 1 + Pogrubienie Czarny"/>
    <w:basedOn w:val="Nagwek1"/>
    <w:rsid w:val="00423E49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E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E4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23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2020-03-06T09:24:00Z</dcterms:created>
  <dcterms:modified xsi:type="dcterms:W3CDTF">2020-03-06T09:27:00Z</dcterms:modified>
</cp:coreProperties>
</file>